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70261483"/>
        <w:docPartObj>
          <w:docPartGallery w:val="Cover Pages"/>
          <w:docPartUnique/>
        </w:docPartObj>
      </w:sdtPr>
      <w:sdtContent>
        <w:p w14:paraId="1410F176" w14:textId="71A119E9" w:rsidR="000219A6" w:rsidRDefault="000219A6">
          <w:r>
            <w:rPr>
              <w:noProof/>
            </w:rPr>
            <mc:AlternateContent>
              <mc:Choice Requires="wps">
                <w:drawing>
                  <wp:anchor distT="0" distB="0" distL="114300" distR="114300" simplePos="0" relativeHeight="251656192" behindDoc="1" locked="0" layoutInCell="1" allowOverlap="0" wp14:anchorId="690BEBAB" wp14:editId="66BFE0A4">
                    <wp:simplePos x="0" y="0"/>
                    <wp:positionH relativeFrom="margin">
                      <wp:align>center</wp:align>
                    </wp:positionH>
                    <wp:positionV relativeFrom="margin">
                      <wp:align>center</wp:align>
                    </wp:positionV>
                    <wp:extent cx="6858000" cy="9144000"/>
                    <wp:effectExtent l="0" t="0" r="0" b="0"/>
                    <wp:wrapNone/>
                    <wp:docPr id="8" name="Text Box 4"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30"/>
                                </w:tblGrid>
                                <w:tr w:rsidR="000219A6" w14:paraId="4423587D" w14:textId="77777777" w:rsidTr="00F23895">
                                  <w:trPr>
                                    <w:trHeight w:hRule="exact" w:val="8789"/>
                                  </w:trPr>
                                  <w:tc>
                                    <w:tcPr>
                                      <w:tcW w:w="5000" w:type="pct"/>
                                    </w:tcPr>
                                    <w:p w14:paraId="24D2C02E" w14:textId="250D5BDB" w:rsidR="000219A6" w:rsidRDefault="00F23895">
                                      <w:r>
                                        <w:rPr>
                                          <w:noProof/>
                                        </w:rPr>
                                        <w:drawing>
                                          <wp:inline distT="0" distB="0" distL="0" distR="0" wp14:anchorId="0C89A0DA" wp14:editId="6E9D605F">
                                            <wp:extent cx="6874510" cy="5592085"/>
                                            <wp:effectExtent l="0" t="0" r="2540" b="8890"/>
                                            <wp:docPr id="843580116" name="Picture 2" descr="HelloFresh® - Canada's #1 Meal Kit Delivery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Fresh® - Canada's #1 Meal Kit Delivery Servi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10132" cy="5621061"/>
                                                    </a:xfrm>
                                                    <a:prstGeom prst="rect">
                                                      <a:avLst/>
                                                    </a:prstGeom>
                                                    <a:noFill/>
                                                    <a:ln>
                                                      <a:noFill/>
                                                    </a:ln>
                                                  </pic:spPr>
                                                </pic:pic>
                                              </a:graphicData>
                                            </a:graphic>
                                          </wp:inline>
                                        </w:drawing>
                                      </w:r>
                                    </w:p>
                                  </w:tc>
                                </w:tr>
                                <w:tr w:rsidR="000219A6" w14:paraId="4484B559" w14:textId="77777777">
                                  <w:trPr>
                                    <w:trHeight w:hRule="exact" w:val="4320"/>
                                  </w:trPr>
                                  <w:tc>
                                    <w:tcPr>
                                      <w:tcW w:w="5000" w:type="pct"/>
                                      <w:shd w:val="clear" w:color="auto" w:fill="156082" w:themeFill="accent1"/>
                                      <w:vAlign w:val="center"/>
                                    </w:tcPr>
                                    <w:p w14:paraId="1B067A98" w14:textId="521D6B4D" w:rsidR="000219A6"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F23895">
                                            <w:rPr>
                                              <w:rFonts w:asciiTheme="majorHAnsi" w:hAnsiTheme="majorHAnsi"/>
                                              <w:color w:val="FFFFFF" w:themeColor="background1"/>
                                              <w:sz w:val="96"/>
                                              <w:szCs w:val="96"/>
                                            </w:rPr>
                                            <w:t>HelloFresh Database Project</w:t>
                                          </w:r>
                                        </w:sdtContent>
                                      </w:sdt>
                                    </w:p>
                                    <w:p w14:paraId="2BB03EDA" w14:textId="46863C1E" w:rsidR="000219A6"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F23895">
                                            <w:rPr>
                                              <w:color w:val="FFFFFF" w:themeColor="background1"/>
                                              <w:sz w:val="32"/>
                                              <w:szCs w:val="32"/>
                                            </w:rPr>
                                            <w:t>DBS 211 Project</w:t>
                                          </w:r>
                                        </w:sdtContent>
                                      </w:sdt>
                                      <w:r w:rsidR="000219A6">
                                        <w:rPr>
                                          <w:color w:val="FFFFFF" w:themeColor="background1"/>
                                          <w:sz w:val="32"/>
                                          <w:szCs w:val="32"/>
                                        </w:rPr>
                                        <w:t xml:space="preserve"> </w:t>
                                      </w:r>
                                    </w:p>
                                    <w:p w14:paraId="6299E21F" w14:textId="5C184E8F" w:rsidR="00F23895" w:rsidRPr="00F23895" w:rsidRDefault="00F23895">
                                      <w:pPr>
                                        <w:pStyle w:val="NoSpacing"/>
                                        <w:spacing w:before="240"/>
                                        <w:ind w:left="720" w:right="720"/>
                                        <w:rPr>
                                          <w:color w:val="FFFFFF" w:themeColor="background1"/>
                                          <w:sz w:val="28"/>
                                          <w:szCs w:val="28"/>
                                        </w:rPr>
                                      </w:pPr>
                                      <w:r w:rsidRPr="00F23895">
                                        <w:rPr>
                                          <w:color w:val="FFFFFF" w:themeColor="background1"/>
                                          <w:sz w:val="28"/>
                                          <w:szCs w:val="28"/>
                                        </w:rPr>
                                        <w:t>Group 9 &amp; 10</w:t>
                                      </w:r>
                                    </w:p>
                                  </w:tc>
                                </w:tr>
                                <w:tr w:rsidR="000219A6" w14:paraId="1D3C1604"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4833"/>
                                        <w:gridCol w:w="2387"/>
                                        <w:gridCol w:w="3610"/>
                                      </w:tblGrid>
                                      <w:tr w:rsidR="000219A6" w14:paraId="4D4BED09" w14:textId="77777777" w:rsidTr="00A9455A">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4820" w:type="dxa"/>
                                                <w:vAlign w:val="center"/>
                                              </w:tcPr>
                                              <w:p w14:paraId="322DFB5D" w14:textId="32CFB058" w:rsidR="000219A6" w:rsidRDefault="000219A6">
                                                <w:pPr>
                                                  <w:pStyle w:val="NoSpacing"/>
                                                  <w:ind w:left="144" w:right="144"/>
                                                  <w:jc w:val="center"/>
                                                  <w:rPr>
                                                    <w:color w:val="FFFFFF" w:themeColor="background1"/>
                                                  </w:rPr>
                                                </w:pPr>
                                                <w:r>
                                                  <w:rPr>
                                                    <w:color w:val="FFFFFF" w:themeColor="background1"/>
                                                  </w:rPr>
                                                  <w:t>Submitted by Jubin Verma</w:t>
                                                </w:r>
                                                <w:r w:rsidR="00042EDD">
                                                  <w:rPr>
                                                    <w:color w:val="FFFFFF" w:themeColor="background1"/>
                                                  </w:rPr>
                                                  <w:t xml:space="preserve"> </w:t>
                                                </w:r>
                                                <w:r w:rsidR="0045303D">
                                                  <w:rPr>
                                                    <w:color w:val="FFFFFF" w:themeColor="background1"/>
                                                  </w:rPr>
                                                  <w:t>(Leader)</w:t>
                                                </w:r>
                                              </w:p>
                                            </w:tc>
                                          </w:sdtContent>
                                        </w:sdt>
                                        <w:tc>
                                          <w:tcPr>
                                            <w:tcW w:w="2380"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4-11-28T00:00:00Z">
                                                <w:dateFormat w:val="M/d/yy"/>
                                                <w:lid w:val="en-US"/>
                                                <w:storeMappedDataAs w:val="dateTime"/>
                                                <w:calendar w:val="gregorian"/>
                                              </w:date>
                                            </w:sdtPr>
                                            <w:sdtContent>
                                              <w:p w14:paraId="2910E512" w14:textId="4BF1F058" w:rsidR="000219A6" w:rsidRDefault="001109E9">
                                                <w:pPr>
                                                  <w:pStyle w:val="NoSpacing"/>
                                                  <w:ind w:left="144" w:right="144"/>
                                                  <w:jc w:val="center"/>
                                                  <w:rPr>
                                                    <w:color w:val="FFFFFF" w:themeColor="background1"/>
                                                  </w:rPr>
                                                </w:pPr>
                                                <w:r>
                                                  <w:rPr>
                                                    <w:color w:val="FFFFFF" w:themeColor="background1"/>
                                                  </w:rPr>
                                                  <w:t>11/28/24</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600" w:type="dxa"/>
                                                <w:vAlign w:val="center"/>
                                              </w:tcPr>
                                              <w:p w14:paraId="0830A58E" w14:textId="5852A9C7" w:rsidR="000219A6" w:rsidRDefault="000219A6">
                                                <w:pPr>
                                                  <w:pStyle w:val="NoSpacing"/>
                                                  <w:ind w:left="144" w:right="720"/>
                                                  <w:jc w:val="right"/>
                                                  <w:rPr>
                                                    <w:color w:val="FFFFFF" w:themeColor="background1"/>
                                                  </w:rPr>
                                                </w:pPr>
                                                <w:r>
                                                  <w:rPr>
                                                    <w:color w:val="FFFFFF" w:themeColor="background1"/>
                                                  </w:rPr>
                                                  <w:t xml:space="preserve">Submitted to </w:t>
                                                </w:r>
                                                <w:r w:rsidR="001109E9">
                                                  <w:rPr>
                                                    <w:color w:val="FFFFFF" w:themeColor="background1"/>
                                                  </w:rPr>
                                                  <w:t>Lydia li</w:t>
                                                </w:r>
                                              </w:p>
                                            </w:tc>
                                          </w:sdtContent>
                                        </w:sdt>
                                      </w:tr>
                                    </w:tbl>
                                    <w:p w14:paraId="74D151CD" w14:textId="77777777" w:rsidR="000219A6" w:rsidRDefault="000219A6"/>
                                  </w:tc>
                                </w:tr>
                              </w:tbl>
                              <w:p w14:paraId="25256AB3" w14:textId="77777777" w:rsidR="000219A6" w:rsidRDefault="000219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0BEBAB" id="_x0000_t202" coordsize="21600,21600" o:spt="202" path="m,l,21600r21600,l21600,xe">
                    <v:stroke joinstyle="miter"/>
                    <v:path gradientshapeok="t" o:connecttype="rect"/>
                  </v:shapetype>
                  <v:shape id="Text Box 4" o:spid="_x0000_s1026" type="#_x0000_t202" alt="Cover page layout" style="position:absolute;margin-left:0;margin-top:0;width:540pt;height:10in;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30"/>
                          </w:tblGrid>
                          <w:tr w:rsidR="000219A6" w14:paraId="4423587D" w14:textId="77777777" w:rsidTr="00F23895">
                            <w:trPr>
                              <w:trHeight w:hRule="exact" w:val="8789"/>
                            </w:trPr>
                            <w:tc>
                              <w:tcPr>
                                <w:tcW w:w="5000" w:type="pct"/>
                              </w:tcPr>
                              <w:p w14:paraId="24D2C02E" w14:textId="250D5BDB" w:rsidR="000219A6" w:rsidRDefault="00F23895">
                                <w:r>
                                  <w:rPr>
                                    <w:noProof/>
                                  </w:rPr>
                                  <w:drawing>
                                    <wp:inline distT="0" distB="0" distL="0" distR="0" wp14:anchorId="0C89A0DA" wp14:editId="6E9D605F">
                                      <wp:extent cx="6874510" cy="5592085"/>
                                      <wp:effectExtent l="0" t="0" r="2540" b="8890"/>
                                      <wp:docPr id="843580116" name="Picture 2" descr="HelloFresh® - Canada's #1 Meal Kit Delivery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Fresh® - Canada's #1 Meal Kit Delivery Servi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10132" cy="5621061"/>
                                              </a:xfrm>
                                              <a:prstGeom prst="rect">
                                                <a:avLst/>
                                              </a:prstGeom>
                                              <a:noFill/>
                                              <a:ln>
                                                <a:noFill/>
                                              </a:ln>
                                            </pic:spPr>
                                          </pic:pic>
                                        </a:graphicData>
                                      </a:graphic>
                                    </wp:inline>
                                  </w:drawing>
                                </w:r>
                              </w:p>
                            </w:tc>
                          </w:tr>
                          <w:tr w:rsidR="000219A6" w14:paraId="4484B559" w14:textId="77777777">
                            <w:trPr>
                              <w:trHeight w:hRule="exact" w:val="4320"/>
                            </w:trPr>
                            <w:tc>
                              <w:tcPr>
                                <w:tcW w:w="5000" w:type="pct"/>
                                <w:shd w:val="clear" w:color="auto" w:fill="156082" w:themeFill="accent1"/>
                                <w:vAlign w:val="center"/>
                              </w:tcPr>
                              <w:p w14:paraId="1B067A98" w14:textId="521D6B4D" w:rsidR="000219A6"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F23895">
                                      <w:rPr>
                                        <w:rFonts w:asciiTheme="majorHAnsi" w:hAnsiTheme="majorHAnsi"/>
                                        <w:color w:val="FFFFFF" w:themeColor="background1"/>
                                        <w:sz w:val="96"/>
                                        <w:szCs w:val="96"/>
                                      </w:rPr>
                                      <w:t>HelloFresh Database Project</w:t>
                                    </w:r>
                                  </w:sdtContent>
                                </w:sdt>
                              </w:p>
                              <w:p w14:paraId="2BB03EDA" w14:textId="46863C1E" w:rsidR="000219A6"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F23895">
                                      <w:rPr>
                                        <w:color w:val="FFFFFF" w:themeColor="background1"/>
                                        <w:sz w:val="32"/>
                                        <w:szCs w:val="32"/>
                                      </w:rPr>
                                      <w:t>DBS 211 Project</w:t>
                                    </w:r>
                                  </w:sdtContent>
                                </w:sdt>
                                <w:r w:rsidR="000219A6">
                                  <w:rPr>
                                    <w:color w:val="FFFFFF" w:themeColor="background1"/>
                                    <w:sz w:val="32"/>
                                    <w:szCs w:val="32"/>
                                  </w:rPr>
                                  <w:t xml:space="preserve"> </w:t>
                                </w:r>
                              </w:p>
                              <w:p w14:paraId="6299E21F" w14:textId="5C184E8F" w:rsidR="00F23895" w:rsidRPr="00F23895" w:rsidRDefault="00F23895">
                                <w:pPr>
                                  <w:pStyle w:val="NoSpacing"/>
                                  <w:spacing w:before="240"/>
                                  <w:ind w:left="720" w:right="720"/>
                                  <w:rPr>
                                    <w:color w:val="FFFFFF" w:themeColor="background1"/>
                                    <w:sz w:val="28"/>
                                    <w:szCs w:val="28"/>
                                  </w:rPr>
                                </w:pPr>
                                <w:r w:rsidRPr="00F23895">
                                  <w:rPr>
                                    <w:color w:val="FFFFFF" w:themeColor="background1"/>
                                    <w:sz w:val="28"/>
                                    <w:szCs w:val="28"/>
                                  </w:rPr>
                                  <w:t>Group 9 &amp; 10</w:t>
                                </w:r>
                              </w:p>
                            </w:tc>
                          </w:tr>
                          <w:tr w:rsidR="000219A6" w14:paraId="1D3C1604"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4833"/>
                                  <w:gridCol w:w="2387"/>
                                  <w:gridCol w:w="3610"/>
                                </w:tblGrid>
                                <w:tr w:rsidR="000219A6" w14:paraId="4D4BED09" w14:textId="77777777" w:rsidTr="00A9455A">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4820" w:type="dxa"/>
                                          <w:vAlign w:val="center"/>
                                        </w:tcPr>
                                        <w:p w14:paraId="322DFB5D" w14:textId="32CFB058" w:rsidR="000219A6" w:rsidRDefault="000219A6">
                                          <w:pPr>
                                            <w:pStyle w:val="NoSpacing"/>
                                            <w:ind w:left="144" w:right="144"/>
                                            <w:jc w:val="center"/>
                                            <w:rPr>
                                              <w:color w:val="FFFFFF" w:themeColor="background1"/>
                                            </w:rPr>
                                          </w:pPr>
                                          <w:r>
                                            <w:rPr>
                                              <w:color w:val="FFFFFF" w:themeColor="background1"/>
                                            </w:rPr>
                                            <w:t>Submitted by Jubin Verma</w:t>
                                          </w:r>
                                          <w:r w:rsidR="00042EDD">
                                            <w:rPr>
                                              <w:color w:val="FFFFFF" w:themeColor="background1"/>
                                            </w:rPr>
                                            <w:t xml:space="preserve"> </w:t>
                                          </w:r>
                                          <w:r w:rsidR="0045303D">
                                            <w:rPr>
                                              <w:color w:val="FFFFFF" w:themeColor="background1"/>
                                            </w:rPr>
                                            <w:t>(Leader)</w:t>
                                          </w:r>
                                        </w:p>
                                      </w:tc>
                                    </w:sdtContent>
                                  </w:sdt>
                                  <w:tc>
                                    <w:tcPr>
                                      <w:tcW w:w="2380"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4-11-28T00:00:00Z">
                                          <w:dateFormat w:val="M/d/yy"/>
                                          <w:lid w:val="en-US"/>
                                          <w:storeMappedDataAs w:val="dateTime"/>
                                          <w:calendar w:val="gregorian"/>
                                        </w:date>
                                      </w:sdtPr>
                                      <w:sdtContent>
                                        <w:p w14:paraId="2910E512" w14:textId="4BF1F058" w:rsidR="000219A6" w:rsidRDefault="001109E9">
                                          <w:pPr>
                                            <w:pStyle w:val="NoSpacing"/>
                                            <w:ind w:left="144" w:right="144"/>
                                            <w:jc w:val="center"/>
                                            <w:rPr>
                                              <w:color w:val="FFFFFF" w:themeColor="background1"/>
                                            </w:rPr>
                                          </w:pPr>
                                          <w:r>
                                            <w:rPr>
                                              <w:color w:val="FFFFFF" w:themeColor="background1"/>
                                            </w:rPr>
                                            <w:t>11/28/24</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600" w:type="dxa"/>
                                          <w:vAlign w:val="center"/>
                                        </w:tcPr>
                                        <w:p w14:paraId="0830A58E" w14:textId="5852A9C7" w:rsidR="000219A6" w:rsidRDefault="000219A6">
                                          <w:pPr>
                                            <w:pStyle w:val="NoSpacing"/>
                                            <w:ind w:left="144" w:right="720"/>
                                            <w:jc w:val="right"/>
                                            <w:rPr>
                                              <w:color w:val="FFFFFF" w:themeColor="background1"/>
                                            </w:rPr>
                                          </w:pPr>
                                          <w:r>
                                            <w:rPr>
                                              <w:color w:val="FFFFFF" w:themeColor="background1"/>
                                            </w:rPr>
                                            <w:t xml:space="preserve">Submitted to </w:t>
                                          </w:r>
                                          <w:r w:rsidR="001109E9">
                                            <w:rPr>
                                              <w:color w:val="FFFFFF" w:themeColor="background1"/>
                                            </w:rPr>
                                            <w:t>Lydia li</w:t>
                                          </w:r>
                                        </w:p>
                                      </w:tc>
                                    </w:sdtContent>
                                  </w:sdt>
                                </w:tr>
                              </w:tbl>
                              <w:p w14:paraId="74D151CD" w14:textId="77777777" w:rsidR="000219A6" w:rsidRDefault="000219A6"/>
                            </w:tc>
                          </w:tr>
                        </w:tbl>
                        <w:p w14:paraId="25256AB3" w14:textId="77777777" w:rsidR="000219A6" w:rsidRDefault="000219A6"/>
                      </w:txbxContent>
                    </v:textbox>
                    <w10:wrap anchorx="margin" anchory="margin"/>
                  </v:shape>
                </w:pict>
              </mc:Fallback>
            </mc:AlternateContent>
          </w:r>
        </w:p>
      </w:sdtContent>
    </w:sdt>
    <w:p w14:paraId="61CAED0C" w14:textId="77777777" w:rsidR="00F23895" w:rsidRDefault="00F23895">
      <w:r>
        <w:br w:type="page"/>
      </w:r>
    </w:p>
    <w:p w14:paraId="77555403" w14:textId="4C6BE206" w:rsidR="0045303D" w:rsidRDefault="0045303D">
      <w:r>
        <w:rPr>
          <w:noProof/>
        </w:rPr>
        <w:lastRenderedPageBreak/>
        <w:drawing>
          <wp:inline distT="0" distB="0" distL="0" distR="0" wp14:anchorId="48DC6357" wp14:editId="358CDCFA">
            <wp:extent cx="5731510" cy="1719453"/>
            <wp:effectExtent l="0" t="0" r="2540" b="0"/>
            <wp:docPr id="323601934" name="Drawing 0" descr="e271117ef52b4ca4fbd8dfb1af613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e271117ef52b4ca4fbd8dfb1af6135ae.png"/>
                    <pic:cNvPicPr>
                      <a:picLocks noChangeAspect="1"/>
                    </pic:cNvPicPr>
                  </pic:nvPicPr>
                  <pic:blipFill>
                    <a:blip r:embed="rId7"/>
                    <a:stretch>
                      <a:fillRect/>
                    </a:stretch>
                  </pic:blipFill>
                  <pic:spPr>
                    <a:xfrm>
                      <a:off x="0" y="0"/>
                      <a:ext cx="5731510" cy="1719453"/>
                    </a:xfrm>
                    <a:prstGeom prst="rect">
                      <a:avLst/>
                    </a:prstGeom>
                  </pic:spPr>
                </pic:pic>
              </a:graphicData>
            </a:graphic>
          </wp:inline>
        </w:drawing>
      </w:r>
    </w:p>
    <w:p w14:paraId="68F8E9D6" w14:textId="77777777" w:rsidR="00F23895" w:rsidRDefault="00F23895"/>
    <w:tbl>
      <w:tblPr>
        <w:tblStyle w:val="TableGrid"/>
        <w:tblW w:w="0" w:type="auto"/>
        <w:tblLook w:val="04A0" w:firstRow="1" w:lastRow="0" w:firstColumn="1" w:lastColumn="0" w:noHBand="0" w:noVBand="1"/>
      </w:tblPr>
      <w:tblGrid>
        <w:gridCol w:w="1298"/>
        <w:gridCol w:w="1395"/>
        <w:gridCol w:w="3205"/>
        <w:gridCol w:w="3118"/>
      </w:tblGrid>
      <w:tr w:rsidR="0045303D" w14:paraId="1CE56C32" w14:textId="77777777" w:rsidTr="0045303D">
        <w:tc>
          <w:tcPr>
            <w:tcW w:w="2254" w:type="dxa"/>
          </w:tcPr>
          <w:p w14:paraId="2D7F5DC3" w14:textId="7C15502E" w:rsidR="0045303D" w:rsidRDefault="0045303D">
            <w:r>
              <w:t>Names</w:t>
            </w:r>
          </w:p>
        </w:tc>
        <w:tc>
          <w:tcPr>
            <w:tcW w:w="2254" w:type="dxa"/>
          </w:tcPr>
          <w:p w14:paraId="0A3CC069" w14:textId="189448CC" w:rsidR="0045303D" w:rsidRDefault="0045303D">
            <w:r>
              <w:t>Student ID</w:t>
            </w:r>
          </w:p>
        </w:tc>
        <w:tc>
          <w:tcPr>
            <w:tcW w:w="2254" w:type="dxa"/>
          </w:tcPr>
          <w:p w14:paraId="57AE22F5" w14:textId="20C5B4AC" w:rsidR="0045303D" w:rsidRDefault="0045303D">
            <w:r>
              <w:t>Oracle ID</w:t>
            </w:r>
          </w:p>
        </w:tc>
        <w:tc>
          <w:tcPr>
            <w:tcW w:w="2254" w:type="dxa"/>
          </w:tcPr>
          <w:p w14:paraId="4E7FEE4A" w14:textId="2BF9B935" w:rsidR="0045303D" w:rsidRDefault="0045303D">
            <w:r>
              <w:t>Seneca Email</w:t>
            </w:r>
          </w:p>
        </w:tc>
      </w:tr>
      <w:tr w:rsidR="0045303D" w14:paraId="0512FE73" w14:textId="77777777" w:rsidTr="0045303D">
        <w:tc>
          <w:tcPr>
            <w:tcW w:w="2254" w:type="dxa"/>
          </w:tcPr>
          <w:p w14:paraId="28746F71" w14:textId="4A89D22B" w:rsidR="0045303D" w:rsidRDefault="0045303D">
            <w:r>
              <w:t>Jubin Verma</w:t>
            </w:r>
          </w:p>
        </w:tc>
        <w:tc>
          <w:tcPr>
            <w:tcW w:w="2254" w:type="dxa"/>
          </w:tcPr>
          <w:p w14:paraId="15E3FB26" w14:textId="413BED80" w:rsidR="0045303D" w:rsidRDefault="0045303D">
            <w:r>
              <w:t>153629233</w:t>
            </w:r>
          </w:p>
        </w:tc>
        <w:tc>
          <w:tcPr>
            <w:tcW w:w="2254" w:type="dxa"/>
          </w:tcPr>
          <w:p w14:paraId="6626A403" w14:textId="6E357BB8" w:rsidR="0045303D" w:rsidRDefault="0045303D">
            <w:r>
              <w:t>DBS211_243NBB40</w:t>
            </w:r>
          </w:p>
        </w:tc>
        <w:tc>
          <w:tcPr>
            <w:tcW w:w="2254" w:type="dxa"/>
          </w:tcPr>
          <w:p w14:paraId="736F04AB" w14:textId="08FFA2B0" w:rsidR="0045303D" w:rsidRDefault="0045303D">
            <w:r>
              <w:t>Jverma22@myseneca.ca</w:t>
            </w:r>
          </w:p>
        </w:tc>
      </w:tr>
      <w:tr w:rsidR="0045303D" w14:paraId="68594088" w14:textId="77777777" w:rsidTr="0045303D">
        <w:tc>
          <w:tcPr>
            <w:tcW w:w="2254" w:type="dxa"/>
          </w:tcPr>
          <w:p w14:paraId="669C7220" w14:textId="77777777" w:rsidR="0045303D" w:rsidRDefault="0045303D" w:rsidP="0045303D">
            <w:r>
              <w:t xml:space="preserve">Abhinav </w:t>
            </w:r>
            <w:proofErr w:type="spellStart"/>
            <w:r>
              <w:t>kushwaha</w:t>
            </w:r>
            <w:proofErr w:type="spellEnd"/>
            <w:r>
              <w:t xml:space="preserve"> </w:t>
            </w:r>
          </w:p>
          <w:p w14:paraId="44B82BAA" w14:textId="77777777" w:rsidR="0045303D" w:rsidRDefault="0045303D"/>
        </w:tc>
        <w:tc>
          <w:tcPr>
            <w:tcW w:w="2254" w:type="dxa"/>
          </w:tcPr>
          <w:p w14:paraId="52D1871C" w14:textId="77777777" w:rsidR="0045303D" w:rsidRDefault="0045303D" w:rsidP="0045303D">
            <w:r>
              <w:t>123812232</w:t>
            </w:r>
          </w:p>
          <w:p w14:paraId="686FE0D6" w14:textId="77777777" w:rsidR="0045303D" w:rsidRDefault="0045303D"/>
        </w:tc>
        <w:tc>
          <w:tcPr>
            <w:tcW w:w="2254" w:type="dxa"/>
          </w:tcPr>
          <w:p w14:paraId="2F6989DE" w14:textId="77777777" w:rsidR="0045303D" w:rsidRDefault="0045303D" w:rsidP="0045303D">
            <w:r>
              <w:t>dbs211_243nbb15</w:t>
            </w:r>
          </w:p>
          <w:p w14:paraId="271167E8" w14:textId="77777777" w:rsidR="0045303D" w:rsidRDefault="0045303D"/>
        </w:tc>
        <w:tc>
          <w:tcPr>
            <w:tcW w:w="2254" w:type="dxa"/>
          </w:tcPr>
          <w:p w14:paraId="1567C55E" w14:textId="77777777" w:rsidR="0045303D" w:rsidRDefault="0045303D" w:rsidP="0045303D">
            <w:r>
              <w:t xml:space="preserve">akushwaha3@myseneca.ca </w:t>
            </w:r>
          </w:p>
          <w:p w14:paraId="61CBF3EA" w14:textId="77777777" w:rsidR="0045303D" w:rsidRDefault="0045303D"/>
        </w:tc>
      </w:tr>
      <w:tr w:rsidR="0045303D" w14:paraId="6153B08F" w14:textId="77777777" w:rsidTr="0045303D">
        <w:tc>
          <w:tcPr>
            <w:tcW w:w="2254" w:type="dxa"/>
          </w:tcPr>
          <w:p w14:paraId="7CAE4E10" w14:textId="77777777" w:rsidR="0045303D" w:rsidRDefault="0045303D" w:rsidP="0045303D">
            <w:proofErr w:type="spellStart"/>
            <w:r>
              <w:t>Photswat</w:t>
            </w:r>
            <w:proofErr w:type="spellEnd"/>
            <w:r>
              <w:t xml:space="preserve"> Boonmee</w:t>
            </w:r>
          </w:p>
          <w:p w14:paraId="430D8A28" w14:textId="77777777" w:rsidR="0045303D" w:rsidRDefault="0045303D"/>
        </w:tc>
        <w:tc>
          <w:tcPr>
            <w:tcW w:w="2254" w:type="dxa"/>
          </w:tcPr>
          <w:p w14:paraId="458D6D93" w14:textId="77777777" w:rsidR="0045303D" w:rsidRDefault="0045303D" w:rsidP="0045303D">
            <w:r>
              <w:t>147840235</w:t>
            </w:r>
          </w:p>
          <w:p w14:paraId="7979F7D2" w14:textId="77777777" w:rsidR="0045303D" w:rsidRDefault="0045303D"/>
        </w:tc>
        <w:tc>
          <w:tcPr>
            <w:tcW w:w="2254" w:type="dxa"/>
          </w:tcPr>
          <w:p w14:paraId="62EE6214" w14:textId="77777777" w:rsidR="0045303D" w:rsidRDefault="0045303D" w:rsidP="0045303D">
            <w:r>
              <w:t>dbs211_243nbb04</w:t>
            </w:r>
          </w:p>
          <w:p w14:paraId="57252494" w14:textId="77777777" w:rsidR="0045303D" w:rsidRDefault="0045303D"/>
        </w:tc>
        <w:tc>
          <w:tcPr>
            <w:tcW w:w="2254" w:type="dxa"/>
          </w:tcPr>
          <w:p w14:paraId="4E08E847" w14:textId="77777777" w:rsidR="0045303D" w:rsidRDefault="0045303D" w:rsidP="0045303D">
            <w:r>
              <w:t>pboonmee@myseneca.ca</w:t>
            </w:r>
          </w:p>
          <w:p w14:paraId="46F9342E" w14:textId="77777777" w:rsidR="0045303D" w:rsidRDefault="0045303D"/>
        </w:tc>
      </w:tr>
      <w:tr w:rsidR="0045303D" w14:paraId="0EB1DD0C" w14:textId="77777777" w:rsidTr="0045303D">
        <w:tc>
          <w:tcPr>
            <w:tcW w:w="2254" w:type="dxa"/>
          </w:tcPr>
          <w:p w14:paraId="62A954B5" w14:textId="5F366CB2" w:rsidR="0045303D" w:rsidRDefault="00785BE5">
            <w:proofErr w:type="spellStart"/>
            <w:r w:rsidRPr="00785BE5">
              <w:t>Susinta</w:t>
            </w:r>
            <w:proofErr w:type="spellEnd"/>
            <w:r w:rsidRPr="00785BE5">
              <w:t xml:space="preserve"> Bastola</w:t>
            </w:r>
          </w:p>
        </w:tc>
        <w:tc>
          <w:tcPr>
            <w:tcW w:w="2254" w:type="dxa"/>
          </w:tcPr>
          <w:p w14:paraId="1523A023" w14:textId="3FB122F7" w:rsidR="0045303D" w:rsidRDefault="00785BE5" w:rsidP="00785BE5">
            <w:pPr>
              <w:jc w:val="center"/>
            </w:pPr>
            <w:r w:rsidRPr="00785BE5">
              <w:t>116376245</w:t>
            </w:r>
          </w:p>
        </w:tc>
        <w:tc>
          <w:tcPr>
            <w:tcW w:w="2254" w:type="dxa"/>
          </w:tcPr>
          <w:p w14:paraId="12C32646" w14:textId="5ED8F588" w:rsidR="0045303D" w:rsidRDefault="00785BE5">
            <w:r w:rsidRPr="00785BE5">
              <w:t>dbs211_243nbb02</w:t>
            </w:r>
          </w:p>
        </w:tc>
        <w:tc>
          <w:tcPr>
            <w:tcW w:w="2254" w:type="dxa"/>
          </w:tcPr>
          <w:p w14:paraId="63A010D0" w14:textId="54034E1E" w:rsidR="0045303D" w:rsidRDefault="00785BE5">
            <w:r w:rsidRPr="00785BE5">
              <w:t>sbastola6@myseneca.ca</w:t>
            </w:r>
          </w:p>
        </w:tc>
      </w:tr>
      <w:tr w:rsidR="0045303D" w14:paraId="1C76D1D2" w14:textId="77777777" w:rsidTr="0045303D">
        <w:tc>
          <w:tcPr>
            <w:tcW w:w="2254" w:type="dxa"/>
          </w:tcPr>
          <w:p w14:paraId="4EE5570D" w14:textId="77777777" w:rsidR="00785BE5" w:rsidRDefault="00785BE5" w:rsidP="00785BE5">
            <w:r>
              <w:t>Liang Yu Wang</w:t>
            </w:r>
          </w:p>
          <w:p w14:paraId="5879D4E6" w14:textId="77777777" w:rsidR="0045303D" w:rsidRDefault="0045303D"/>
        </w:tc>
        <w:tc>
          <w:tcPr>
            <w:tcW w:w="2254" w:type="dxa"/>
          </w:tcPr>
          <w:p w14:paraId="225363E3" w14:textId="77777777" w:rsidR="00785BE5" w:rsidRDefault="00785BE5" w:rsidP="00785BE5">
            <w:r>
              <w:t>147528236</w:t>
            </w:r>
          </w:p>
          <w:p w14:paraId="54E95697" w14:textId="77777777" w:rsidR="0045303D" w:rsidRDefault="0045303D"/>
        </w:tc>
        <w:tc>
          <w:tcPr>
            <w:tcW w:w="2254" w:type="dxa"/>
          </w:tcPr>
          <w:p w14:paraId="16ABD34C" w14:textId="51C5A691" w:rsidR="0045303D" w:rsidRDefault="00785BE5">
            <w:r>
              <w:t>dbs211_241zbb40:43021967</w:t>
            </w:r>
          </w:p>
        </w:tc>
        <w:tc>
          <w:tcPr>
            <w:tcW w:w="2254" w:type="dxa"/>
          </w:tcPr>
          <w:p w14:paraId="4178646B" w14:textId="77777777" w:rsidR="00785BE5" w:rsidRDefault="00785BE5" w:rsidP="00785BE5">
            <w:r>
              <w:t>lywang8@myseneca.ca</w:t>
            </w:r>
          </w:p>
          <w:p w14:paraId="58D5C86D" w14:textId="77777777" w:rsidR="0045303D" w:rsidRDefault="0045303D"/>
        </w:tc>
      </w:tr>
      <w:tr w:rsidR="0045303D" w14:paraId="377D9293" w14:textId="77777777" w:rsidTr="0045303D">
        <w:tc>
          <w:tcPr>
            <w:tcW w:w="2254" w:type="dxa"/>
          </w:tcPr>
          <w:p w14:paraId="05F1D30F" w14:textId="4ADAD7B8" w:rsidR="0045303D" w:rsidRDefault="009E27E1">
            <w:r>
              <w:t>Sandhya Timsina</w:t>
            </w:r>
          </w:p>
        </w:tc>
        <w:tc>
          <w:tcPr>
            <w:tcW w:w="2254" w:type="dxa"/>
          </w:tcPr>
          <w:p w14:paraId="293A9309" w14:textId="2A31F4F9" w:rsidR="0045303D" w:rsidRDefault="009E64A4">
            <w:r w:rsidRPr="009E64A4">
              <w:t>169206232</w:t>
            </w:r>
          </w:p>
        </w:tc>
        <w:tc>
          <w:tcPr>
            <w:tcW w:w="2254" w:type="dxa"/>
          </w:tcPr>
          <w:p w14:paraId="472776AB" w14:textId="2635CEB5" w:rsidR="0045303D" w:rsidRDefault="004F4511">
            <w:r w:rsidRPr="00785BE5">
              <w:t>dbs211_243nbb</w:t>
            </w:r>
            <w:r>
              <w:t>32</w:t>
            </w:r>
          </w:p>
        </w:tc>
        <w:tc>
          <w:tcPr>
            <w:tcW w:w="2254" w:type="dxa"/>
          </w:tcPr>
          <w:p w14:paraId="50005304" w14:textId="1AE4F48E" w:rsidR="0045303D" w:rsidRDefault="008C2896">
            <w:r>
              <w:t>S</w:t>
            </w:r>
            <w:r w:rsidR="009E27E1">
              <w:t>timsina</w:t>
            </w:r>
            <w:r>
              <w:t>2@myseneca.ca</w:t>
            </w:r>
          </w:p>
        </w:tc>
      </w:tr>
    </w:tbl>
    <w:p w14:paraId="635DFF81" w14:textId="2693D913" w:rsidR="00F23895" w:rsidRDefault="00F23895" w:rsidP="00785BE5">
      <w:r>
        <w:br w:type="page"/>
      </w:r>
    </w:p>
    <w:p w14:paraId="0DA77C08" w14:textId="77777777" w:rsidR="00CB14DA" w:rsidRDefault="00CB14DA"/>
    <w:p w14:paraId="2E41B385" w14:textId="7B6E2D69" w:rsidR="001D50D7" w:rsidRDefault="00202EC2">
      <w:r>
        <w:rPr>
          <w:noProof/>
        </w:rPr>
        <w:drawing>
          <wp:inline distT="0" distB="0" distL="0" distR="0" wp14:anchorId="4CD11ABE" wp14:editId="1E9D1C17">
            <wp:extent cx="5731510" cy="1719453"/>
            <wp:effectExtent l="0" t="0" r="2540" b="0"/>
            <wp:docPr id="3" name="Drawing 3" descr="e0d6acb40e676fefe7e8575ddfd6e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0d6acb40e676fefe7e8575ddfd6e23c.png"/>
                    <pic:cNvPicPr>
                      <a:picLocks noChangeAspect="1"/>
                    </pic:cNvPicPr>
                  </pic:nvPicPr>
                  <pic:blipFill>
                    <a:blip r:embed="rId8"/>
                    <a:stretch>
                      <a:fillRect/>
                    </a:stretch>
                  </pic:blipFill>
                  <pic:spPr>
                    <a:xfrm>
                      <a:off x="0" y="0"/>
                      <a:ext cx="5731510" cy="1719453"/>
                    </a:xfrm>
                    <a:prstGeom prst="rect">
                      <a:avLst/>
                    </a:prstGeom>
                  </pic:spPr>
                </pic:pic>
              </a:graphicData>
            </a:graphic>
          </wp:inline>
        </w:drawing>
      </w:r>
    </w:p>
    <w:p w14:paraId="4DB6953E" w14:textId="77777777" w:rsidR="00202EC2" w:rsidRDefault="00202EC2"/>
    <w:p w14:paraId="3D452B4D" w14:textId="04E9A708" w:rsidR="00F23895" w:rsidRDefault="00785BE5" w:rsidP="001109E9">
      <w:r w:rsidRPr="00785BE5">
        <w:t>HelloFresh is a global meal-kit delivery service that provides fresh, pre-portioned ingredients and easy-to-follow recipes to customers’ doorsteps. As the meal-kit industry has seen significant growth in recent years, HelloFresh has become a leader in the sector by catering to diverse dietary preferences and busy lifestyles. The group selected this topic because of the rising popularity of subscription-based food delivery services and the necessity of maintaining efficient database systems to support operations. This project seeks to explore how HelloFresh's extensive data management requirements can be addressed through a tailored database solution.</w:t>
      </w:r>
    </w:p>
    <w:p w14:paraId="2E7C4464" w14:textId="306893F4" w:rsidR="00F23895" w:rsidRDefault="00F23895" w:rsidP="001109E9">
      <w:r>
        <w:t xml:space="preserve">                </w:t>
      </w:r>
      <w:r w:rsidR="00FC7ABF">
        <w:rPr>
          <w:noProof/>
        </w:rPr>
        <w:drawing>
          <wp:inline distT="0" distB="0" distL="0" distR="0" wp14:anchorId="38515800" wp14:editId="0FDB9D2E">
            <wp:extent cx="5731510" cy="3011170"/>
            <wp:effectExtent l="0" t="0" r="2540" b="0"/>
            <wp:docPr id="1604098739" name="Picture 4" descr="HelloFresh recipe box review | Good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lloFresh recipe box review | Good Fo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2A99BAB8" w14:textId="23E9F20A" w:rsidR="001109E9" w:rsidRDefault="001109E9" w:rsidP="001109E9">
      <w:r>
        <w:br w:type="page"/>
      </w:r>
    </w:p>
    <w:p w14:paraId="33F8DBA9" w14:textId="77777777" w:rsidR="00F23895" w:rsidRDefault="001109E9" w:rsidP="001109E9">
      <w:r>
        <w:rPr>
          <w:noProof/>
        </w:rPr>
        <w:lastRenderedPageBreak/>
        <w:drawing>
          <wp:inline distT="0" distB="0" distL="0" distR="0" wp14:anchorId="2ADB34C1" wp14:editId="0507D1F2">
            <wp:extent cx="5731510" cy="1719453"/>
            <wp:effectExtent l="0" t="0" r="2540" b="0"/>
            <wp:docPr id="24519397" name="Drawing 0" descr="92a3271e34060e085608bf656b7c5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92a3271e34060e085608bf656b7c50d8.png"/>
                    <pic:cNvPicPr>
                      <a:picLocks noChangeAspect="1"/>
                    </pic:cNvPicPr>
                  </pic:nvPicPr>
                  <pic:blipFill>
                    <a:blip r:embed="rId10"/>
                    <a:stretch>
                      <a:fillRect/>
                    </a:stretch>
                  </pic:blipFill>
                  <pic:spPr>
                    <a:xfrm>
                      <a:off x="0" y="0"/>
                      <a:ext cx="5731510" cy="1719453"/>
                    </a:xfrm>
                    <a:prstGeom prst="rect">
                      <a:avLst/>
                    </a:prstGeom>
                  </pic:spPr>
                </pic:pic>
              </a:graphicData>
            </a:graphic>
          </wp:inline>
        </w:drawing>
      </w:r>
    </w:p>
    <w:p w14:paraId="0B6DECBF" w14:textId="77777777" w:rsidR="00F23895" w:rsidRDefault="00F23895" w:rsidP="001109E9"/>
    <w:p w14:paraId="3130988B" w14:textId="28C991CB" w:rsidR="00F23895" w:rsidRDefault="00785BE5" w:rsidP="00F23895">
      <w:r w:rsidRPr="00785BE5">
        <w:t>The meal-kit delivery industry requires efficient systems to track customer preferences, manage inventory, and ensure timely deliveries. Without a robust database, HelloFresh would struggle to manage its vast network of customers, ingredients, recipes, and suppliers, leading to inefficiencies in operations. The need for a database f</w:t>
      </w:r>
      <w:r>
        <w:t>or</w:t>
      </w:r>
      <w:r w:rsidRPr="00785BE5">
        <w:t xml:space="preserve"> the complexity of data storage, retrieval, and reporting for business decision-making.</w:t>
      </w:r>
    </w:p>
    <w:p w14:paraId="5D108858" w14:textId="7729AFDF" w:rsidR="00FC7ABF" w:rsidRDefault="00FC7ABF">
      <w:r>
        <w:br w:type="page"/>
      </w:r>
    </w:p>
    <w:p w14:paraId="154CE6C4" w14:textId="77777777" w:rsidR="00F23895" w:rsidRDefault="00F23895" w:rsidP="00F23895"/>
    <w:p w14:paraId="1F6A6DF8" w14:textId="3058E330" w:rsidR="00202EC2" w:rsidRDefault="001109E9" w:rsidP="00F23895">
      <w:r>
        <w:rPr>
          <w:noProof/>
        </w:rPr>
        <w:drawing>
          <wp:inline distT="0" distB="0" distL="0" distR="0" wp14:anchorId="27672680" wp14:editId="285EC097">
            <wp:extent cx="5731510" cy="1719453"/>
            <wp:effectExtent l="0" t="0" r="2540" b="0"/>
            <wp:docPr id="1" name="Drawing 1" descr="eb3633ef8113a6caab55ae38b93652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3633ef8113a6caab55ae38b93652db.png"/>
                    <pic:cNvPicPr>
                      <a:picLocks noChangeAspect="1"/>
                    </pic:cNvPicPr>
                  </pic:nvPicPr>
                  <pic:blipFill>
                    <a:blip r:embed="rId11"/>
                    <a:stretch>
                      <a:fillRect/>
                    </a:stretch>
                  </pic:blipFill>
                  <pic:spPr>
                    <a:xfrm>
                      <a:off x="0" y="0"/>
                      <a:ext cx="5731510" cy="1719453"/>
                    </a:xfrm>
                    <a:prstGeom prst="rect">
                      <a:avLst/>
                    </a:prstGeom>
                  </pic:spPr>
                </pic:pic>
              </a:graphicData>
            </a:graphic>
          </wp:inline>
        </w:drawing>
      </w:r>
    </w:p>
    <w:p w14:paraId="1239C2C4" w14:textId="77777777" w:rsidR="00F23895" w:rsidRDefault="00F23895" w:rsidP="00F23895"/>
    <w:p w14:paraId="01BE2D72" w14:textId="77E2245C" w:rsidR="00785BE5" w:rsidRDefault="00785BE5" w:rsidP="00785BE5">
      <w:r w:rsidRPr="00785BE5">
        <w:t>The team will develop a relational database to support HelloFresh’s operations, enabling the company to manage customer orders, track inventory levels, monitor supplier data, and generate insightful business reports. This database will streamline operations, enhance customer satisfaction, and provide actionable insights for business growth. The solution will also focus on scalability to adapt to HelloFresh's expansion.</w:t>
      </w:r>
    </w:p>
    <w:p w14:paraId="1048735E" w14:textId="77777777" w:rsidR="00785BE5" w:rsidRDefault="00785BE5">
      <w:r>
        <w:br w:type="page"/>
      </w:r>
    </w:p>
    <w:p w14:paraId="133432E3" w14:textId="3E63A89D" w:rsidR="00785BE5" w:rsidRDefault="00785BE5" w:rsidP="00785BE5">
      <w:r>
        <w:rPr>
          <w:noProof/>
        </w:rPr>
        <w:lastRenderedPageBreak/>
        <w:drawing>
          <wp:inline distT="0" distB="0" distL="0" distR="0" wp14:anchorId="55FC236D" wp14:editId="4D01FBC8">
            <wp:extent cx="5731510" cy="1719453"/>
            <wp:effectExtent l="0" t="0" r="2540" b="0"/>
            <wp:docPr id="1056564758" name="Drawing 0" descr="5aed40f9d9f5f0097cc261c25a6bf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5aed40f9d9f5f0097cc261c25a6bf198.png"/>
                    <pic:cNvPicPr>
                      <a:picLocks noChangeAspect="1"/>
                    </pic:cNvPicPr>
                  </pic:nvPicPr>
                  <pic:blipFill>
                    <a:blip r:embed="rId12"/>
                    <a:stretch>
                      <a:fillRect/>
                    </a:stretch>
                  </pic:blipFill>
                  <pic:spPr>
                    <a:xfrm>
                      <a:off x="0" y="0"/>
                      <a:ext cx="5731510" cy="1719453"/>
                    </a:xfrm>
                    <a:prstGeom prst="rect">
                      <a:avLst/>
                    </a:prstGeom>
                  </pic:spPr>
                </pic:pic>
              </a:graphicData>
            </a:graphic>
          </wp:inline>
        </w:drawing>
      </w:r>
    </w:p>
    <w:p w14:paraId="1D0EB91E" w14:textId="77777777" w:rsidR="00D1192A" w:rsidRPr="00D1192A" w:rsidRDefault="00D1192A" w:rsidP="00D1192A">
      <w:pPr>
        <w:rPr>
          <w:b/>
          <w:bCs/>
        </w:rPr>
      </w:pPr>
      <w:r w:rsidRPr="00D1192A">
        <w:rPr>
          <w:b/>
          <w:bCs/>
        </w:rPr>
        <w:t>Database Requirements:</w:t>
      </w:r>
    </w:p>
    <w:p w14:paraId="58E062F4" w14:textId="77777777" w:rsidR="00D1192A" w:rsidRPr="00D1192A" w:rsidRDefault="00D1192A" w:rsidP="00D1192A">
      <w:pPr>
        <w:numPr>
          <w:ilvl w:val="0"/>
          <w:numId w:val="13"/>
        </w:numPr>
        <w:rPr>
          <w:b/>
          <w:bCs/>
        </w:rPr>
      </w:pPr>
      <w:r w:rsidRPr="00D1192A">
        <w:rPr>
          <w:b/>
          <w:bCs/>
        </w:rPr>
        <w:t>User Login/Registration:</w:t>
      </w:r>
    </w:p>
    <w:p w14:paraId="3341072E" w14:textId="77777777" w:rsidR="00D1192A" w:rsidRPr="00D1192A" w:rsidRDefault="00D1192A" w:rsidP="00D1192A">
      <w:pPr>
        <w:numPr>
          <w:ilvl w:val="1"/>
          <w:numId w:val="13"/>
        </w:numPr>
        <w:rPr>
          <w:b/>
          <w:bCs/>
        </w:rPr>
      </w:pPr>
      <w:r w:rsidRPr="00D1192A">
        <w:rPr>
          <w:b/>
          <w:bCs/>
        </w:rPr>
        <w:t>H_EMPLOYEE: Store employee credentials for login access.</w:t>
      </w:r>
    </w:p>
    <w:p w14:paraId="60BD2FB3" w14:textId="77777777" w:rsidR="00D1192A" w:rsidRPr="00D1192A" w:rsidRDefault="00D1192A" w:rsidP="00D1192A">
      <w:pPr>
        <w:numPr>
          <w:ilvl w:val="1"/>
          <w:numId w:val="13"/>
        </w:numPr>
        <w:rPr>
          <w:b/>
          <w:bCs/>
        </w:rPr>
      </w:pPr>
      <w:r w:rsidRPr="00D1192A">
        <w:rPr>
          <w:b/>
          <w:bCs/>
        </w:rPr>
        <w:t>H_CUSTOMER: Store customer login details and registration information.</w:t>
      </w:r>
    </w:p>
    <w:p w14:paraId="54DBC483" w14:textId="77777777" w:rsidR="00D1192A" w:rsidRPr="00D1192A" w:rsidRDefault="00D1192A" w:rsidP="00D1192A">
      <w:pPr>
        <w:numPr>
          <w:ilvl w:val="0"/>
          <w:numId w:val="13"/>
        </w:numPr>
        <w:rPr>
          <w:b/>
          <w:bCs/>
        </w:rPr>
      </w:pPr>
      <w:r w:rsidRPr="00D1192A">
        <w:rPr>
          <w:b/>
          <w:bCs/>
        </w:rPr>
        <w:t>Customer Profiles:</w:t>
      </w:r>
    </w:p>
    <w:p w14:paraId="0E0EB14E" w14:textId="77777777" w:rsidR="00D1192A" w:rsidRPr="00D1192A" w:rsidRDefault="00D1192A" w:rsidP="00D1192A">
      <w:pPr>
        <w:numPr>
          <w:ilvl w:val="1"/>
          <w:numId w:val="13"/>
        </w:numPr>
        <w:rPr>
          <w:b/>
          <w:bCs/>
        </w:rPr>
      </w:pPr>
      <w:r w:rsidRPr="00D1192A">
        <w:rPr>
          <w:b/>
          <w:bCs/>
        </w:rPr>
        <w:t>H_CUSTOMER: Store customer preferences, allergies, and delivery addresses.</w:t>
      </w:r>
    </w:p>
    <w:p w14:paraId="64B4BD66" w14:textId="77777777" w:rsidR="00D1192A" w:rsidRPr="00D1192A" w:rsidRDefault="00D1192A" w:rsidP="00D1192A">
      <w:pPr>
        <w:numPr>
          <w:ilvl w:val="1"/>
          <w:numId w:val="13"/>
        </w:numPr>
        <w:rPr>
          <w:b/>
          <w:bCs/>
        </w:rPr>
      </w:pPr>
      <w:r w:rsidRPr="00D1192A">
        <w:rPr>
          <w:b/>
          <w:bCs/>
        </w:rPr>
        <w:t>H_SUBSCRIPTION: Store subscription details, including plan types and status.</w:t>
      </w:r>
    </w:p>
    <w:p w14:paraId="04D2D783" w14:textId="77777777" w:rsidR="00D1192A" w:rsidRPr="00D1192A" w:rsidRDefault="00D1192A" w:rsidP="00D1192A">
      <w:pPr>
        <w:numPr>
          <w:ilvl w:val="0"/>
          <w:numId w:val="13"/>
        </w:numPr>
        <w:rPr>
          <w:b/>
          <w:bCs/>
        </w:rPr>
      </w:pPr>
      <w:r w:rsidRPr="00D1192A">
        <w:rPr>
          <w:b/>
          <w:bCs/>
        </w:rPr>
        <w:t>Inventory Levels:</w:t>
      </w:r>
    </w:p>
    <w:p w14:paraId="27A26DD2" w14:textId="77777777" w:rsidR="00D1192A" w:rsidRPr="00D1192A" w:rsidRDefault="00D1192A" w:rsidP="00D1192A">
      <w:pPr>
        <w:numPr>
          <w:ilvl w:val="1"/>
          <w:numId w:val="13"/>
        </w:numPr>
        <w:rPr>
          <w:b/>
          <w:bCs/>
        </w:rPr>
      </w:pPr>
      <w:r w:rsidRPr="00D1192A">
        <w:rPr>
          <w:b/>
          <w:bCs/>
        </w:rPr>
        <w:t>H_INGREDIENT: Track available stock levels of ingredients to prevent shortages.</w:t>
      </w:r>
    </w:p>
    <w:p w14:paraId="1D5BD1BB" w14:textId="77777777" w:rsidR="00D1192A" w:rsidRPr="00D1192A" w:rsidRDefault="00D1192A" w:rsidP="00D1192A">
      <w:pPr>
        <w:numPr>
          <w:ilvl w:val="0"/>
          <w:numId w:val="13"/>
        </w:numPr>
        <w:rPr>
          <w:b/>
          <w:bCs/>
        </w:rPr>
      </w:pPr>
      <w:r w:rsidRPr="00D1192A">
        <w:rPr>
          <w:b/>
          <w:bCs/>
        </w:rPr>
        <w:t>Orders and Deliveries:</w:t>
      </w:r>
    </w:p>
    <w:p w14:paraId="6689AE80" w14:textId="77777777" w:rsidR="00D1192A" w:rsidRPr="00D1192A" w:rsidRDefault="00D1192A" w:rsidP="00D1192A">
      <w:pPr>
        <w:numPr>
          <w:ilvl w:val="1"/>
          <w:numId w:val="13"/>
        </w:numPr>
        <w:rPr>
          <w:b/>
          <w:bCs/>
        </w:rPr>
      </w:pPr>
      <w:r w:rsidRPr="00D1192A">
        <w:rPr>
          <w:b/>
          <w:bCs/>
        </w:rPr>
        <w:t>H_CUSTOMERORDERS: Store and track customer orders, payment status, and delivery schedules.</w:t>
      </w:r>
    </w:p>
    <w:p w14:paraId="4AF84DD9" w14:textId="77777777" w:rsidR="00D1192A" w:rsidRPr="00D1192A" w:rsidRDefault="00D1192A" w:rsidP="00D1192A">
      <w:pPr>
        <w:numPr>
          <w:ilvl w:val="1"/>
          <w:numId w:val="13"/>
        </w:numPr>
        <w:rPr>
          <w:b/>
          <w:bCs/>
        </w:rPr>
      </w:pPr>
      <w:r w:rsidRPr="00D1192A">
        <w:rPr>
          <w:b/>
          <w:bCs/>
        </w:rPr>
        <w:t>H_DELIVERY: Track delivery details, delivery status, and associated orders.</w:t>
      </w:r>
    </w:p>
    <w:p w14:paraId="32CF6682" w14:textId="77777777" w:rsidR="00D1192A" w:rsidRPr="00D1192A" w:rsidRDefault="00D1192A" w:rsidP="00D1192A">
      <w:pPr>
        <w:numPr>
          <w:ilvl w:val="0"/>
          <w:numId w:val="13"/>
        </w:numPr>
        <w:rPr>
          <w:b/>
          <w:bCs/>
        </w:rPr>
      </w:pPr>
      <w:r w:rsidRPr="00D1192A">
        <w:rPr>
          <w:b/>
          <w:bCs/>
        </w:rPr>
        <w:t>Meal Ratings:</w:t>
      </w:r>
    </w:p>
    <w:p w14:paraId="599C598C" w14:textId="77777777" w:rsidR="00D1192A" w:rsidRPr="00D1192A" w:rsidRDefault="00D1192A" w:rsidP="00D1192A">
      <w:pPr>
        <w:numPr>
          <w:ilvl w:val="1"/>
          <w:numId w:val="13"/>
        </w:numPr>
        <w:rPr>
          <w:b/>
          <w:bCs/>
        </w:rPr>
      </w:pPr>
      <w:r w:rsidRPr="00D1192A">
        <w:rPr>
          <w:b/>
          <w:bCs/>
        </w:rPr>
        <w:t>H_REVIEW: Store customer reviews and ratings for meals.</w:t>
      </w:r>
    </w:p>
    <w:p w14:paraId="5E244545" w14:textId="77777777" w:rsidR="00D1192A" w:rsidRPr="00D1192A" w:rsidRDefault="00D1192A" w:rsidP="00D1192A">
      <w:pPr>
        <w:rPr>
          <w:b/>
          <w:bCs/>
        </w:rPr>
      </w:pPr>
      <w:r w:rsidRPr="00D1192A">
        <w:rPr>
          <w:b/>
          <w:bCs/>
        </w:rPr>
        <w:t>Reporting Requirements:</w:t>
      </w:r>
    </w:p>
    <w:p w14:paraId="30825A1C" w14:textId="77777777" w:rsidR="00D1192A" w:rsidRPr="00D1192A" w:rsidRDefault="00D1192A" w:rsidP="00D1192A">
      <w:pPr>
        <w:numPr>
          <w:ilvl w:val="0"/>
          <w:numId w:val="14"/>
        </w:numPr>
        <w:rPr>
          <w:b/>
          <w:bCs/>
        </w:rPr>
      </w:pPr>
      <w:r w:rsidRPr="00D1192A">
        <w:rPr>
          <w:b/>
          <w:bCs/>
        </w:rPr>
        <w:t>Revenue Tracking:</w:t>
      </w:r>
    </w:p>
    <w:p w14:paraId="13C7A92F" w14:textId="77777777" w:rsidR="00D1192A" w:rsidRPr="00D1192A" w:rsidRDefault="00D1192A" w:rsidP="00D1192A">
      <w:pPr>
        <w:numPr>
          <w:ilvl w:val="1"/>
          <w:numId w:val="14"/>
        </w:numPr>
        <w:rPr>
          <w:b/>
          <w:bCs/>
        </w:rPr>
      </w:pPr>
      <w:r w:rsidRPr="00D1192A">
        <w:rPr>
          <w:b/>
          <w:bCs/>
        </w:rPr>
        <w:t>H_PAYMENT: Generate reports on revenue, payment status, and transactions.</w:t>
      </w:r>
    </w:p>
    <w:p w14:paraId="6DB22EB6" w14:textId="77777777" w:rsidR="00D1192A" w:rsidRPr="00D1192A" w:rsidRDefault="00D1192A" w:rsidP="00D1192A">
      <w:pPr>
        <w:numPr>
          <w:ilvl w:val="0"/>
          <w:numId w:val="14"/>
        </w:numPr>
        <w:rPr>
          <w:b/>
          <w:bCs/>
        </w:rPr>
      </w:pPr>
      <w:r w:rsidRPr="00D1192A">
        <w:rPr>
          <w:b/>
          <w:bCs/>
        </w:rPr>
        <w:lastRenderedPageBreak/>
        <w:t>Customer Retention:</w:t>
      </w:r>
    </w:p>
    <w:p w14:paraId="67B6F69F" w14:textId="77777777" w:rsidR="00D1192A" w:rsidRPr="00D1192A" w:rsidRDefault="00D1192A" w:rsidP="00D1192A">
      <w:pPr>
        <w:numPr>
          <w:ilvl w:val="1"/>
          <w:numId w:val="14"/>
        </w:numPr>
        <w:rPr>
          <w:b/>
          <w:bCs/>
        </w:rPr>
      </w:pPr>
      <w:r w:rsidRPr="00D1192A">
        <w:rPr>
          <w:b/>
          <w:bCs/>
        </w:rPr>
        <w:t>H_SUBSCRIPTION: Track customer subscription statuses, cancellations, and renewal rates.</w:t>
      </w:r>
    </w:p>
    <w:p w14:paraId="7120315D" w14:textId="77777777" w:rsidR="00D1192A" w:rsidRPr="00D1192A" w:rsidRDefault="00D1192A" w:rsidP="00D1192A">
      <w:pPr>
        <w:numPr>
          <w:ilvl w:val="0"/>
          <w:numId w:val="14"/>
        </w:numPr>
        <w:rPr>
          <w:b/>
          <w:bCs/>
        </w:rPr>
      </w:pPr>
      <w:r w:rsidRPr="00D1192A">
        <w:rPr>
          <w:b/>
          <w:bCs/>
        </w:rPr>
        <w:t>Ingredient Usage:</w:t>
      </w:r>
    </w:p>
    <w:p w14:paraId="7B12A36F" w14:textId="7C1D574C" w:rsidR="00D1192A" w:rsidRPr="00D1192A" w:rsidRDefault="00D1192A" w:rsidP="00D1192A">
      <w:pPr>
        <w:numPr>
          <w:ilvl w:val="1"/>
          <w:numId w:val="14"/>
        </w:numPr>
        <w:rPr>
          <w:b/>
          <w:bCs/>
        </w:rPr>
      </w:pPr>
      <w:r w:rsidRPr="00D1192A">
        <w:rPr>
          <w:b/>
          <w:bCs/>
        </w:rPr>
        <w:t xml:space="preserve">H_INGREDIENT: Track frequently used </w:t>
      </w:r>
      <w:r w:rsidR="00885629" w:rsidRPr="00D1192A">
        <w:rPr>
          <w:b/>
          <w:bCs/>
        </w:rPr>
        <w:t>ingredients and</w:t>
      </w:r>
      <w:r w:rsidRPr="00D1192A">
        <w:rPr>
          <w:b/>
          <w:bCs/>
        </w:rPr>
        <w:t xml:space="preserve"> generate reports on ingredient stock levels.</w:t>
      </w:r>
    </w:p>
    <w:p w14:paraId="1514D3D6" w14:textId="77777777" w:rsidR="00D1192A" w:rsidRPr="00D1192A" w:rsidRDefault="00D1192A" w:rsidP="00D1192A">
      <w:pPr>
        <w:numPr>
          <w:ilvl w:val="0"/>
          <w:numId w:val="14"/>
        </w:numPr>
        <w:rPr>
          <w:b/>
          <w:bCs/>
        </w:rPr>
      </w:pPr>
      <w:r w:rsidRPr="00D1192A">
        <w:rPr>
          <w:b/>
          <w:bCs/>
        </w:rPr>
        <w:t>Delivery Performance:</w:t>
      </w:r>
    </w:p>
    <w:p w14:paraId="5B0F6B9E" w14:textId="77777777" w:rsidR="00D1192A" w:rsidRPr="00D1192A" w:rsidRDefault="00D1192A" w:rsidP="00D1192A">
      <w:pPr>
        <w:numPr>
          <w:ilvl w:val="1"/>
          <w:numId w:val="14"/>
        </w:numPr>
        <w:rPr>
          <w:b/>
          <w:bCs/>
        </w:rPr>
      </w:pPr>
      <w:r w:rsidRPr="00D1192A">
        <w:rPr>
          <w:b/>
          <w:bCs/>
        </w:rPr>
        <w:t>H_DELIVERY: Monitor and report on delivery performance, including on-time deliveries and delays.</w:t>
      </w:r>
    </w:p>
    <w:p w14:paraId="1ECB310A" w14:textId="77777777" w:rsidR="00885629" w:rsidRPr="00885629" w:rsidRDefault="00885629" w:rsidP="00885629">
      <w:pPr>
        <w:rPr>
          <w:b/>
          <w:bCs/>
        </w:rPr>
      </w:pPr>
      <w:r w:rsidRPr="00885629">
        <w:rPr>
          <w:b/>
          <w:bCs/>
        </w:rPr>
        <w:t>User Requirements:</w:t>
      </w:r>
    </w:p>
    <w:p w14:paraId="74251D8D" w14:textId="77777777" w:rsidR="00885629" w:rsidRPr="00885629" w:rsidRDefault="00885629" w:rsidP="00885629">
      <w:pPr>
        <w:numPr>
          <w:ilvl w:val="0"/>
          <w:numId w:val="15"/>
        </w:numPr>
      </w:pPr>
      <w:r w:rsidRPr="00885629">
        <w:rPr>
          <w:b/>
          <w:bCs/>
        </w:rPr>
        <w:t>Account Management</w:t>
      </w:r>
      <w:r w:rsidRPr="00885629">
        <w:t>:</w:t>
      </w:r>
    </w:p>
    <w:p w14:paraId="4EEBB105" w14:textId="77777777" w:rsidR="00885629" w:rsidRPr="00885629" w:rsidRDefault="00885629" w:rsidP="00885629">
      <w:pPr>
        <w:numPr>
          <w:ilvl w:val="1"/>
          <w:numId w:val="15"/>
        </w:numPr>
      </w:pPr>
      <w:r w:rsidRPr="00885629">
        <w:t>Customers and employees can register and log in. Data stored in </w:t>
      </w:r>
      <w:r w:rsidRPr="00885629">
        <w:rPr>
          <w:b/>
          <w:bCs/>
        </w:rPr>
        <w:t>H_CUSTOMER</w:t>
      </w:r>
      <w:r w:rsidRPr="00885629">
        <w:t> and </w:t>
      </w:r>
      <w:r w:rsidRPr="00885629">
        <w:rPr>
          <w:b/>
          <w:bCs/>
        </w:rPr>
        <w:t>H_EMPLOYEE</w:t>
      </w:r>
      <w:r w:rsidRPr="00885629">
        <w:t>.</w:t>
      </w:r>
    </w:p>
    <w:p w14:paraId="42F2DDF7" w14:textId="77777777" w:rsidR="00885629" w:rsidRPr="00885629" w:rsidRDefault="00885629" w:rsidP="00885629">
      <w:pPr>
        <w:numPr>
          <w:ilvl w:val="0"/>
          <w:numId w:val="15"/>
        </w:numPr>
      </w:pPr>
      <w:r w:rsidRPr="00885629">
        <w:rPr>
          <w:b/>
          <w:bCs/>
        </w:rPr>
        <w:t>Profile Management</w:t>
      </w:r>
      <w:r w:rsidRPr="00885629">
        <w:t>:</w:t>
      </w:r>
    </w:p>
    <w:p w14:paraId="7A3A1BB4" w14:textId="77777777" w:rsidR="00885629" w:rsidRPr="00885629" w:rsidRDefault="00885629" w:rsidP="00885629">
      <w:pPr>
        <w:numPr>
          <w:ilvl w:val="1"/>
          <w:numId w:val="15"/>
        </w:numPr>
      </w:pPr>
      <w:r w:rsidRPr="00885629">
        <w:t>Customers manage personal info, preferences, and subscription details in </w:t>
      </w:r>
      <w:r w:rsidRPr="00885629">
        <w:rPr>
          <w:b/>
          <w:bCs/>
        </w:rPr>
        <w:t>H_CUSTOMER</w:t>
      </w:r>
      <w:r w:rsidRPr="00885629">
        <w:t> and </w:t>
      </w:r>
      <w:r w:rsidRPr="00885629">
        <w:rPr>
          <w:b/>
          <w:bCs/>
        </w:rPr>
        <w:t>H_SUBSCRIPTION</w:t>
      </w:r>
      <w:r w:rsidRPr="00885629">
        <w:t>.</w:t>
      </w:r>
    </w:p>
    <w:p w14:paraId="2245B377" w14:textId="77777777" w:rsidR="00885629" w:rsidRPr="00885629" w:rsidRDefault="00885629" w:rsidP="00885629">
      <w:pPr>
        <w:numPr>
          <w:ilvl w:val="0"/>
          <w:numId w:val="15"/>
        </w:numPr>
      </w:pPr>
      <w:r w:rsidRPr="00885629">
        <w:rPr>
          <w:b/>
          <w:bCs/>
        </w:rPr>
        <w:t>Order &amp; Delivery Tracking</w:t>
      </w:r>
      <w:r w:rsidRPr="00885629">
        <w:t>:</w:t>
      </w:r>
    </w:p>
    <w:p w14:paraId="6702A56F" w14:textId="77777777" w:rsidR="00885629" w:rsidRPr="00885629" w:rsidRDefault="00885629" w:rsidP="00885629">
      <w:pPr>
        <w:numPr>
          <w:ilvl w:val="1"/>
          <w:numId w:val="15"/>
        </w:numPr>
      </w:pPr>
      <w:r w:rsidRPr="00885629">
        <w:t>Track orders and delivery statuses, stored in </w:t>
      </w:r>
      <w:r w:rsidRPr="00885629">
        <w:rPr>
          <w:b/>
          <w:bCs/>
        </w:rPr>
        <w:t>H_CUSTOMERORDERS</w:t>
      </w:r>
      <w:r w:rsidRPr="00885629">
        <w:t> and </w:t>
      </w:r>
      <w:r w:rsidRPr="00885629">
        <w:rPr>
          <w:b/>
          <w:bCs/>
        </w:rPr>
        <w:t>H_DELIVERY</w:t>
      </w:r>
      <w:r w:rsidRPr="00885629">
        <w:t>.</w:t>
      </w:r>
    </w:p>
    <w:p w14:paraId="6B917EEB" w14:textId="77777777" w:rsidR="00885629" w:rsidRPr="00885629" w:rsidRDefault="00885629" w:rsidP="00885629">
      <w:pPr>
        <w:numPr>
          <w:ilvl w:val="0"/>
          <w:numId w:val="15"/>
        </w:numPr>
      </w:pPr>
      <w:r w:rsidRPr="00885629">
        <w:rPr>
          <w:b/>
          <w:bCs/>
        </w:rPr>
        <w:t>Meal Ratings &amp; Feedback</w:t>
      </w:r>
      <w:r w:rsidRPr="00885629">
        <w:t>:</w:t>
      </w:r>
    </w:p>
    <w:p w14:paraId="47BEF747" w14:textId="77777777" w:rsidR="00885629" w:rsidRPr="00885629" w:rsidRDefault="00885629" w:rsidP="00885629">
      <w:pPr>
        <w:numPr>
          <w:ilvl w:val="1"/>
          <w:numId w:val="15"/>
        </w:numPr>
      </w:pPr>
      <w:r w:rsidRPr="00885629">
        <w:t>Customers can rate meals and leave feedback, stored in </w:t>
      </w:r>
      <w:r w:rsidRPr="00885629">
        <w:rPr>
          <w:b/>
          <w:bCs/>
        </w:rPr>
        <w:t>H_REVIEW</w:t>
      </w:r>
      <w:r w:rsidRPr="00885629">
        <w:t>.</w:t>
      </w:r>
    </w:p>
    <w:p w14:paraId="04214D04" w14:textId="77777777" w:rsidR="00885629" w:rsidRPr="00885629" w:rsidRDefault="00885629" w:rsidP="00885629">
      <w:pPr>
        <w:numPr>
          <w:ilvl w:val="0"/>
          <w:numId w:val="15"/>
        </w:numPr>
      </w:pPr>
      <w:r w:rsidRPr="00885629">
        <w:rPr>
          <w:b/>
          <w:bCs/>
        </w:rPr>
        <w:t>Payment Processing</w:t>
      </w:r>
      <w:r w:rsidRPr="00885629">
        <w:t>:</w:t>
      </w:r>
    </w:p>
    <w:p w14:paraId="0C944D5A" w14:textId="77777777" w:rsidR="00885629" w:rsidRPr="00885629" w:rsidRDefault="00885629" w:rsidP="00885629">
      <w:pPr>
        <w:numPr>
          <w:ilvl w:val="1"/>
          <w:numId w:val="15"/>
        </w:numPr>
      </w:pPr>
      <w:r w:rsidRPr="00885629">
        <w:t>Secure payment transactions tracked in </w:t>
      </w:r>
      <w:r w:rsidRPr="00885629">
        <w:rPr>
          <w:b/>
          <w:bCs/>
        </w:rPr>
        <w:t>H_PAYMENT</w:t>
      </w:r>
      <w:r w:rsidRPr="00885629">
        <w:t>.</w:t>
      </w:r>
    </w:p>
    <w:p w14:paraId="30682055" w14:textId="77777777" w:rsidR="00885629" w:rsidRPr="00885629" w:rsidRDefault="00885629" w:rsidP="00885629">
      <w:pPr>
        <w:numPr>
          <w:ilvl w:val="0"/>
          <w:numId w:val="15"/>
        </w:numPr>
      </w:pPr>
      <w:proofErr w:type="spellStart"/>
      <w:r w:rsidRPr="00885629">
        <w:rPr>
          <w:b/>
          <w:bCs/>
        </w:rPr>
        <w:t>Favorites</w:t>
      </w:r>
      <w:proofErr w:type="spellEnd"/>
      <w:r w:rsidRPr="00885629">
        <w:rPr>
          <w:b/>
          <w:bCs/>
        </w:rPr>
        <w:t xml:space="preserve"> &amp; Recipe Management</w:t>
      </w:r>
      <w:r w:rsidRPr="00885629">
        <w:t>:</w:t>
      </w:r>
    </w:p>
    <w:p w14:paraId="25AD1DEB" w14:textId="77777777" w:rsidR="00885629" w:rsidRPr="00885629" w:rsidRDefault="00885629" w:rsidP="00885629">
      <w:pPr>
        <w:numPr>
          <w:ilvl w:val="1"/>
          <w:numId w:val="15"/>
        </w:numPr>
      </w:pPr>
      <w:r w:rsidRPr="00885629">
        <w:t xml:space="preserve">Customers can save </w:t>
      </w:r>
      <w:proofErr w:type="spellStart"/>
      <w:r w:rsidRPr="00885629">
        <w:t>favorite</w:t>
      </w:r>
      <w:proofErr w:type="spellEnd"/>
      <w:r w:rsidRPr="00885629">
        <w:t xml:space="preserve"> recipes, managed in </w:t>
      </w:r>
      <w:r w:rsidRPr="00885629">
        <w:rPr>
          <w:b/>
          <w:bCs/>
        </w:rPr>
        <w:t>H_RECIPE</w:t>
      </w:r>
      <w:r w:rsidRPr="00885629">
        <w:t> and </w:t>
      </w:r>
      <w:r w:rsidRPr="00885629">
        <w:rPr>
          <w:b/>
          <w:bCs/>
        </w:rPr>
        <w:t>H_CUSTOMER</w:t>
      </w:r>
      <w:r w:rsidRPr="00885629">
        <w:t>.</w:t>
      </w:r>
    </w:p>
    <w:p w14:paraId="7D618D52" w14:textId="77777777" w:rsidR="00885629" w:rsidRPr="00885629" w:rsidRDefault="00885629" w:rsidP="00885629">
      <w:pPr>
        <w:numPr>
          <w:ilvl w:val="0"/>
          <w:numId w:val="15"/>
        </w:numPr>
      </w:pPr>
      <w:r w:rsidRPr="00885629">
        <w:rPr>
          <w:b/>
          <w:bCs/>
        </w:rPr>
        <w:t>Promotions &amp; Discounts</w:t>
      </w:r>
      <w:r w:rsidRPr="00885629">
        <w:t>:</w:t>
      </w:r>
    </w:p>
    <w:p w14:paraId="22777189" w14:textId="77777777" w:rsidR="00885629" w:rsidRDefault="00885629" w:rsidP="00885629">
      <w:pPr>
        <w:numPr>
          <w:ilvl w:val="1"/>
          <w:numId w:val="15"/>
        </w:numPr>
      </w:pPr>
      <w:r w:rsidRPr="00885629">
        <w:t>Notify customers of discounts and offers via </w:t>
      </w:r>
      <w:r w:rsidRPr="00885629">
        <w:rPr>
          <w:b/>
          <w:bCs/>
        </w:rPr>
        <w:t>H_SUBSCRIPTION</w:t>
      </w:r>
      <w:r w:rsidRPr="00885629">
        <w:t> and </w:t>
      </w:r>
      <w:r w:rsidRPr="00885629">
        <w:rPr>
          <w:b/>
          <w:bCs/>
        </w:rPr>
        <w:t>H_CUSTOMERORDERS</w:t>
      </w:r>
      <w:r w:rsidRPr="00885629">
        <w:t>.</w:t>
      </w:r>
    </w:p>
    <w:p w14:paraId="684EAB87" w14:textId="2D173921" w:rsidR="009E64A4" w:rsidRDefault="009E64A4">
      <w:r>
        <w:br w:type="page"/>
      </w:r>
    </w:p>
    <w:p w14:paraId="0A031033" w14:textId="7B0D9B13" w:rsidR="009E64A4" w:rsidRDefault="009E64A4" w:rsidP="009E64A4">
      <w:pPr>
        <w:rPr>
          <w:b/>
          <w:bCs/>
        </w:rPr>
      </w:pPr>
      <w:r>
        <w:rPr>
          <w:noProof/>
        </w:rPr>
        <w:lastRenderedPageBreak/>
        <w:drawing>
          <wp:inline distT="0" distB="0" distL="0" distR="0" wp14:anchorId="540327A7" wp14:editId="370E675C">
            <wp:extent cx="5731510" cy="1719453"/>
            <wp:effectExtent l="0" t="0" r="2540" b="0"/>
            <wp:docPr id="1633885734" name="Drawing 1" descr="0d067920f75702bc80d414a86656c0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d067920f75702bc80d414a86656c0d3.png"/>
                    <pic:cNvPicPr>
                      <a:picLocks noChangeAspect="1"/>
                    </pic:cNvPicPr>
                  </pic:nvPicPr>
                  <pic:blipFill>
                    <a:blip r:embed="rId13"/>
                    <a:stretch>
                      <a:fillRect/>
                    </a:stretch>
                  </pic:blipFill>
                  <pic:spPr>
                    <a:xfrm>
                      <a:off x="0" y="0"/>
                      <a:ext cx="5731510" cy="1719453"/>
                    </a:xfrm>
                    <a:prstGeom prst="rect">
                      <a:avLst/>
                    </a:prstGeom>
                  </pic:spPr>
                </pic:pic>
              </a:graphicData>
            </a:graphic>
          </wp:inline>
        </w:drawing>
      </w:r>
    </w:p>
    <w:p w14:paraId="36C82E50" w14:textId="285618D3" w:rsidR="009E64A4" w:rsidRPr="00A6003A" w:rsidRDefault="009E64A4" w:rsidP="009E64A4">
      <w:pPr>
        <w:rPr>
          <w:b/>
          <w:bCs/>
        </w:rPr>
      </w:pPr>
      <w:r w:rsidRPr="00A6003A">
        <w:rPr>
          <w:b/>
          <w:bCs/>
        </w:rPr>
        <w:t>H_CUSTOMER</w:t>
      </w:r>
    </w:p>
    <w:tbl>
      <w:tblPr>
        <w:tblW w:w="11611" w:type="dxa"/>
        <w:tblCellSpacing w:w="15" w:type="dxa"/>
        <w:tblInd w:w="-1309"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755"/>
        <w:gridCol w:w="1130"/>
        <w:gridCol w:w="1308"/>
        <w:gridCol w:w="887"/>
        <w:gridCol w:w="746"/>
        <w:gridCol w:w="1071"/>
        <w:gridCol w:w="773"/>
        <w:gridCol w:w="2150"/>
        <w:gridCol w:w="1791"/>
      </w:tblGrid>
      <w:tr w:rsidR="009E64A4" w:rsidRPr="00A6003A" w14:paraId="269BA592" w14:textId="77777777" w:rsidTr="00901AA3">
        <w:trPr>
          <w:trHeight w:val="786"/>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8A58376"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0B11BE3"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5879B05"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E52FA91"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706347CB"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BC61CA6"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A45E757"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6C8E90C"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34A12F2D" w14:textId="77777777" w:rsidR="009E64A4" w:rsidRPr="00A6003A" w:rsidRDefault="009E64A4" w:rsidP="00901AA3">
            <w:pPr>
              <w:rPr>
                <w:b/>
                <w:bCs/>
              </w:rPr>
            </w:pPr>
            <w:r w:rsidRPr="00A6003A">
              <w:rPr>
                <w:b/>
                <w:bCs/>
              </w:rPr>
              <w:t>Notes</w:t>
            </w:r>
          </w:p>
        </w:tc>
      </w:tr>
      <w:tr w:rsidR="009E64A4" w:rsidRPr="00A6003A" w14:paraId="46119200" w14:textId="77777777" w:rsidTr="00901AA3">
        <w:trPr>
          <w:trHeight w:val="786"/>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C2B8BCF" w14:textId="77777777" w:rsidR="009E64A4" w:rsidRPr="00A6003A" w:rsidRDefault="009E64A4" w:rsidP="00901AA3">
            <w:proofErr w:type="spellStart"/>
            <w:r w:rsidRPr="00A6003A">
              <w:t>CustomerID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D9F5FC2"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6299455"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42C4849"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1DDF654"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B3FDE3C"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C3DAF50"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7B724B" w14:textId="77777777" w:rsidR="009E64A4" w:rsidRPr="00A6003A" w:rsidRDefault="009E64A4" w:rsidP="00901AA3">
            <w:r w:rsidRPr="00A6003A">
              <w:t>1023</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BDC861B" w14:textId="77777777" w:rsidR="009E64A4" w:rsidRPr="00A6003A" w:rsidRDefault="009E64A4" w:rsidP="00901AA3">
            <w:r w:rsidRPr="00A6003A">
              <w:t>Unique customer ID</w:t>
            </w:r>
          </w:p>
        </w:tc>
      </w:tr>
      <w:tr w:rsidR="009E64A4" w:rsidRPr="00A6003A" w14:paraId="4277D5BB" w14:textId="77777777" w:rsidTr="00901AA3">
        <w:trPr>
          <w:trHeight w:val="474"/>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B1ADBD3" w14:textId="77777777" w:rsidR="009E64A4" w:rsidRPr="00A6003A" w:rsidRDefault="009E64A4" w:rsidP="00901AA3">
            <w:proofErr w:type="spellStart"/>
            <w:r w:rsidRPr="00A6003A">
              <w:t>firstName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06FEE9E"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121E962" w14:textId="77777777" w:rsidR="009E64A4" w:rsidRPr="00A6003A" w:rsidRDefault="009E64A4" w:rsidP="00901AA3">
            <w:r w:rsidRPr="00A6003A">
              <w:t>50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D03211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C19CDBE"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4F6D00F"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B98A7C9"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A69D025" w14:textId="77777777" w:rsidR="009E64A4" w:rsidRPr="00A6003A" w:rsidRDefault="009E64A4" w:rsidP="00901AA3">
            <w:r w:rsidRPr="00A6003A">
              <w:t>John</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3862D450" w14:textId="77777777" w:rsidR="009E64A4" w:rsidRPr="00A6003A" w:rsidRDefault="009E64A4" w:rsidP="00901AA3">
            <w:r w:rsidRPr="00A6003A">
              <w:t>Customer first name</w:t>
            </w:r>
          </w:p>
        </w:tc>
      </w:tr>
      <w:tr w:rsidR="009E64A4" w:rsidRPr="00A6003A" w14:paraId="6DE6669F" w14:textId="77777777" w:rsidTr="00901AA3">
        <w:trPr>
          <w:trHeight w:val="461"/>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A4F4A84" w14:textId="77777777" w:rsidR="009E64A4" w:rsidRPr="00A6003A" w:rsidRDefault="009E64A4" w:rsidP="00901AA3">
            <w:proofErr w:type="spellStart"/>
            <w:r w:rsidRPr="00A6003A">
              <w:t>lastName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EEA6CCB"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25C5C20" w14:textId="77777777" w:rsidR="009E64A4" w:rsidRPr="00A6003A" w:rsidRDefault="009E64A4" w:rsidP="00901AA3">
            <w:r w:rsidRPr="00A6003A">
              <w:t>50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C46E9D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785385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CCE4E26"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198CFA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E6367A6" w14:textId="77777777" w:rsidR="009E64A4" w:rsidRPr="00A6003A" w:rsidRDefault="009E64A4" w:rsidP="00901AA3">
            <w:r w:rsidRPr="00A6003A">
              <w:t>Doe</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68C42AB" w14:textId="77777777" w:rsidR="009E64A4" w:rsidRPr="00A6003A" w:rsidRDefault="009E64A4" w:rsidP="00901AA3">
            <w:r w:rsidRPr="00A6003A">
              <w:t>Customer last name</w:t>
            </w:r>
          </w:p>
        </w:tc>
      </w:tr>
      <w:tr w:rsidR="009E64A4" w:rsidRPr="00A6003A" w14:paraId="7AD87E8B" w14:textId="77777777" w:rsidTr="00901AA3">
        <w:trPr>
          <w:trHeight w:val="786"/>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AFBCD0F" w14:textId="77777777" w:rsidR="009E64A4" w:rsidRPr="00A6003A" w:rsidRDefault="009E64A4" w:rsidP="00901AA3">
            <w:r w:rsidRPr="00A6003A">
              <w:t>email</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8F6967B"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6F7EB50" w14:textId="77777777" w:rsidR="009E64A4" w:rsidRPr="00A6003A" w:rsidRDefault="009E64A4" w:rsidP="00901AA3">
            <w:r w:rsidRPr="00A6003A">
              <w:t>100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00B34D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F7726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7EC9FC7"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BBA6BE9"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9CAA296" w14:textId="77777777" w:rsidR="009E64A4" w:rsidRPr="00A6003A" w:rsidRDefault="009E64A4" w:rsidP="00901AA3">
            <w:r w:rsidRPr="00A6003A">
              <w:t>john@example.com</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DCC1F45" w14:textId="77777777" w:rsidR="009E64A4" w:rsidRPr="00A6003A" w:rsidRDefault="009E64A4" w:rsidP="00901AA3">
            <w:r w:rsidRPr="00A6003A">
              <w:t>Customer email address</w:t>
            </w:r>
          </w:p>
        </w:tc>
      </w:tr>
      <w:tr w:rsidR="009E64A4" w:rsidRPr="00A6003A" w14:paraId="1DAE4BBD" w14:textId="77777777" w:rsidTr="00901AA3">
        <w:trPr>
          <w:trHeight w:val="786"/>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E7B8A96" w14:textId="77777777" w:rsidR="009E64A4" w:rsidRPr="00A6003A" w:rsidRDefault="009E64A4" w:rsidP="00901AA3">
            <w:r w:rsidRPr="00A6003A">
              <w:t>phone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4809281"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3813BED" w14:textId="77777777" w:rsidR="009E64A4" w:rsidRPr="00A6003A" w:rsidRDefault="009E64A4" w:rsidP="00901AA3">
            <w:r w:rsidRPr="00A6003A">
              <w:t>15</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FE4BD80"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546BF80"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62D6FD5"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828328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926E09F" w14:textId="77777777" w:rsidR="009E64A4" w:rsidRPr="00A6003A" w:rsidRDefault="009E64A4" w:rsidP="00901AA3">
            <w:r w:rsidRPr="00A6003A">
              <w:t>9055551212</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384188B" w14:textId="77777777" w:rsidR="009E64A4" w:rsidRPr="00A6003A" w:rsidRDefault="009E64A4" w:rsidP="00901AA3">
            <w:r w:rsidRPr="00A6003A">
              <w:t>Customer phone number</w:t>
            </w:r>
          </w:p>
        </w:tc>
      </w:tr>
      <w:tr w:rsidR="009E64A4" w:rsidRPr="00A6003A" w14:paraId="1032F831" w14:textId="77777777" w:rsidTr="00901AA3">
        <w:trPr>
          <w:trHeight w:val="461"/>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29C50D3" w14:textId="77777777" w:rsidR="009E64A4" w:rsidRPr="00A6003A" w:rsidRDefault="009E64A4" w:rsidP="00901AA3">
            <w:r w:rsidRPr="00A6003A">
              <w:t>address</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1D58D37"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897334B" w14:textId="77777777" w:rsidR="009E64A4" w:rsidRPr="00A6003A" w:rsidRDefault="009E64A4" w:rsidP="00901AA3">
            <w:r w:rsidRPr="00A6003A">
              <w:t>200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B97CCE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99D29E9"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5DC7FB"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1CDB71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BF584BB" w14:textId="77777777" w:rsidR="009E64A4" w:rsidRPr="00A6003A" w:rsidRDefault="009E64A4" w:rsidP="00901AA3">
            <w:r w:rsidRPr="00A6003A">
              <w:t>123 Elm St</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4F1ED8C" w14:textId="77777777" w:rsidR="009E64A4" w:rsidRPr="00A6003A" w:rsidRDefault="009E64A4" w:rsidP="00901AA3">
            <w:r w:rsidRPr="00A6003A">
              <w:t>Customer address</w:t>
            </w:r>
          </w:p>
        </w:tc>
      </w:tr>
      <w:tr w:rsidR="009E64A4" w:rsidRPr="00A6003A" w14:paraId="60873EFC" w14:textId="77777777" w:rsidTr="00901AA3">
        <w:trPr>
          <w:trHeight w:val="461"/>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E682B99" w14:textId="77777777" w:rsidR="009E64A4" w:rsidRPr="00A6003A" w:rsidRDefault="009E64A4" w:rsidP="00901AA3">
            <w:proofErr w:type="spellStart"/>
            <w:r w:rsidRPr="00A6003A">
              <w:t>registrationDate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5D3E1C"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D24947D"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F612A7E"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DA80E9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345C45A"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68A7B5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9A9F5B2" w14:textId="77777777" w:rsidR="009E64A4" w:rsidRPr="00A6003A" w:rsidRDefault="009E64A4" w:rsidP="00901AA3">
            <w:r w:rsidRPr="00A6003A">
              <w:t>2023-01-15</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8437FB6" w14:textId="77777777" w:rsidR="009E64A4" w:rsidRPr="00A6003A" w:rsidRDefault="009E64A4" w:rsidP="00901AA3">
            <w:r w:rsidRPr="00A6003A">
              <w:t>Date of registration</w:t>
            </w:r>
          </w:p>
        </w:tc>
      </w:tr>
    </w:tbl>
    <w:p w14:paraId="1B1C8B5D" w14:textId="77777777" w:rsidR="009E64A4" w:rsidRDefault="009E64A4" w:rsidP="009E64A4"/>
    <w:p w14:paraId="793D732A" w14:textId="77777777" w:rsidR="009E64A4" w:rsidRDefault="009E64A4">
      <w:r>
        <w:br w:type="page"/>
      </w:r>
    </w:p>
    <w:p w14:paraId="3F882988" w14:textId="311B23E9" w:rsidR="009E64A4" w:rsidRPr="00A6003A" w:rsidRDefault="009E64A4" w:rsidP="009E64A4">
      <w:r>
        <w:lastRenderedPageBreak/>
        <w:pict w14:anchorId="253917AB">
          <v:rect id="_x0000_i1277" style="width:0;height:0" o:hrstd="t" o:hrnoshade="t" o:hr="t" fillcolor="#ececec" stroked="f"/>
        </w:pict>
      </w:r>
    </w:p>
    <w:tbl>
      <w:tblPr>
        <w:tblpPr w:leftFromText="180" w:rightFromText="180" w:vertAnchor="text" w:horzAnchor="margin" w:tblpXSpec="center" w:tblpY="388"/>
        <w:tblW w:w="10934"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414"/>
        <w:gridCol w:w="1141"/>
        <w:gridCol w:w="1482"/>
        <w:gridCol w:w="887"/>
        <w:gridCol w:w="746"/>
        <w:gridCol w:w="1071"/>
        <w:gridCol w:w="784"/>
        <w:gridCol w:w="1377"/>
        <w:gridCol w:w="2032"/>
      </w:tblGrid>
      <w:tr w:rsidR="009E64A4" w:rsidRPr="00A6003A" w14:paraId="7B4B49F1"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5AE1408"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24357A3"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C85F529"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A1B03C8"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96CD9FD"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FF37995"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A8C0539"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8B1291B"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1F82E300" w14:textId="77777777" w:rsidR="009E64A4" w:rsidRPr="00A6003A" w:rsidRDefault="009E64A4" w:rsidP="00901AA3">
            <w:pPr>
              <w:rPr>
                <w:b/>
                <w:bCs/>
              </w:rPr>
            </w:pPr>
            <w:r w:rsidRPr="00A6003A">
              <w:rPr>
                <w:b/>
                <w:bCs/>
              </w:rPr>
              <w:t>Notes</w:t>
            </w:r>
          </w:p>
        </w:tc>
      </w:tr>
      <w:tr w:rsidR="009E64A4" w:rsidRPr="00A6003A" w14:paraId="3731570D"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260A5AE" w14:textId="77777777" w:rsidR="009E64A4" w:rsidRPr="00A6003A" w:rsidRDefault="009E64A4" w:rsidP="00901AA3">
            <w:proofErr w:type="spellStart"/>
            <w:r w:rsidRPr="00A6003A">
              <w:t>OrderID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0C0B2E5"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B9BB4E4"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F773D0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C6E450F"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D5C3DC6"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6BA88EF"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D23EE8C" w14:textId="77777777" w:rsidR="009E64A4" w:rsidRPr="00A6003A" w:rsidRDefault="009E64A4" w:rsidP="00901AA3">
            <w:r w:rsidRPr="00A6003A">
              <w:t>1001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68353C4" w14:textId="77777777" w:rsidR="009E64A4" w:rsidRPr="00A6003A" w:rsidRDefault="009E64A4" w:rsidP="00901AA3">
            <w:r w:rsidRPr="00A6003A">
              <w:t>Unique order ID</w:t>
            </w:r>
          </w:p>
        </w:tc>
      </w:tr>
      <w:tr w:rsidR="009E64A4" w:rsidRPr="00A6003A" w14:paraId="2530038F"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AE5672F" w14:textId="77777777" w:rsidR="009E64A4" w:rsidRPr="00A6003A" w:rsidRDefault="009E64A4" w:rsidP="00901AA3">
            <w:proofErr w:type="spellStart"/>
            <w:r w:rsidRPr="00A6003A">
              <w:t>CustomerID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B471A1"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E781B8F"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0C6104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96B004E"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8F796FE"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D68475F"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486CAB8" w14:textId="77777777" w:rsidR="009E64A4" w:rsidRPr="00A6003A" w:rsidRDefault="009E64A4" w:rsidP="00901AA3">
            <w:r w:rsidRPr="00A6003A">
              <w:t>1023</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21BF26D" w14:textId="77777777" w:rsidR="009E64A4" w:rsidRPr="00A6003A" w:rsidRDefault="009E64A4" w:rsidP="00901AA3">
            <w:r w:rsidRPr="00A6003A">
              <w:t>Reference to customer</w:t>
            </w:r>
          </w:p>
        </w:tc>
      </w:tr>
      <w:tr w:rsidR="009E64A4" w:rsidRPr="00A6003A" w14:paraId="397183FB"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E05551F" w14:textId="77777777" w:rsidR="009E64A4" w:rsidRPr="00A6003A" w:rsidRDefault="009E64A4" w:rsidP="00901AA3">
            <w:proofErr w:type="spellStart"/>
            <w:r w:rsidRPr="00A6003A">
              <w:t>OrderDate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D9F6DBC"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841BF9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D5F7B6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30D710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5B55714"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DA960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4BB26E6" w14:textId="77777777" w:rsidR="009E64A4" w:rsidRPr="00A6003A" w:rsidRDefault="009E64A4" w:rsidP="00901AA3">
            <w:r w:rsidRPr="00A6003A">
              <w:t>2023-02-01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1AD0058C" w14:textId="77777777" w:rsidR="009E64A4" w:rsidRPr="00A6003A" w:rsidRDefault="009E64A4" w:rsidP="00901AA3">
            <w:r w:rsidRPr="00A6003A">
              <w:t>Date of order</w:t>
            </w:r>
          </w:p>
        </w:tc>
      </w:tr>
      <w:tr w:rsidR="009E64A4" w:rsidRPr="00A6003A" w14:paraId="181B8946"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2E10FE5" w14:textId="77777777" w:rsidR="009E64A4" w:rsidRPr="00A6003A" w:rsidRDefault="009E64A4" w:rsidP="00901AA3">
            <w:proofErr w:type="spellStart"/>
            <w:r w:rsidRPr="00A6003A">
              <w:t>TotalAmount</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F2BAA9F"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93D54D9" w14:textId="77777777" w:rsidR="009E64A4" w:rsidRPr="00A6003A" w:rsidRDefault="009E64A4" w:rsidP="00901AA3">
            <w:r w:rsidRPr="00A6003A">
              <w:t>8,2</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0ED06C9" w14:textId="77777777" w:rsidR="009E64A4" w:rsidRPr="00A6003A" w:rsidRDefault="009E64A4" w:rsidP="00901AA3">
            <w:r w:rsidRPr="00A6003A">
              <w:t>0.00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02A33D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E12E138"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5570AB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7421120" w14:textId="77777777" w:rsidR="009E64A4" w:rsidRPr="00A6003A" w:rsidRDefault="009E64A4" w:rsidP="00901AA3">
            <w:r w:rsidRPr="00A6003A">
              <w:t>49.99</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6C97D6E2" w14:textId="77777777" w:rsidR="009E64A4" w:rsidRPr="00A6003A" w:rsidRDefault="009E64A4" w:rsidP="00901AA3">
            <w:r w:rsidRPr="00A6003A">
              <w:t>Total order amount</w:t>
            </w:r>
          </w:p>
        </w:tc>
      </w:tr>
      <w:tr w:rsidR="009E64A4" w:rsidRPr="00A6003A" w14:paraId="32D73782"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36E0EEE" w14:textId="77777777" w:rsidR="009E64A4" w:rsidRPr="00A6003A" w:rsidRDefault="009E64A4" w:rsidP="00901AA3">
            <w:proofErr w:type="spellStart"/>
            <w:r w:rsidRPr="00A6003A">
              <w:t>OrderStatus</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03FABC2"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5AD0F84" w14:textId="77777777" w:rsidR="009E64A4" w:rsidRPr="00A6003A" w:rsidRDefault="009E64A4" w:rsidP="00901AA3">
            <w:r w:rsidRPr="00A6003A">
              <w:t>20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B38ECD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1E3665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BDA4789"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FF73F7D"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B4B8DD4" w14:textId="77777777" w:rsidR="009E64A4" w:rsidRPr="00A6003A" w:rsidRDefault="009E64A4" w:rsidP="00901AA3">
            <w:r w:rsidRPr="00A6003A">
              <w:t>'Delivered'</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C8CDBC1" w14:textId="77777777" w:rsidR="009E64A4" w:rsidRPr="00A6003A" w:rsidRDefault="009E64A4" w:rsidP="00901AA3">
            <w:r w:rsidRPr="00A6003A">
              <w:t>Order status</w:t>
            </w:r>
          </w:p>
        </w:tc>
      </w:tr>
    </w:tbl>
    <w:p w14:paraId="4B33A464" w14:textId="77777777" w:rsidR="009E64A4" w:rsidRDefault="009E64A4" w:rsidP="009E64A4">
      <w:pPr>
        <w:rPr>
          <w:b/>
          <w:bCs/>
        </w:rPr>
      </w:pPr>
      <w:r w:rsidRPr="00A6003A">
        <w:rPr>
          <w:b/>
          <w:bCs/>
        </w:rPr>
        <w:t>H_CUSTOMERORDER</w:t>
      </w:r>
    </w:p>
    <w:p w14:paraId="1691D56D" w14:textId="343E0ADE" w:rsidR="009E64A4" w:rsidRPr="00A6003A" w:rsidRDefault="009E64A4" w:rsidP="009E64A4">
      <w:pPr>
        <w:rPr>
          <w:b/>
          <w:bCs/>
        </w:rPr>
      </w:pPr>
      <w:r w:rsidRPr="00A6003A">
        <w:rPr>
          <w:b/>
          <w:bCs/>
        </w:rPr>
        <w:t>H_DELIVERY</w:t>
      </w:r>
    </w:p>
    <w:tbl>
      <w:tblPr>
        <w:tblW w:w="10920" w:type="dxa"/>
        <w:tblCellSpacing w:w="15" w:type="dxa"/>
        <w:tblInd w:w="-96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597"/>
        <w:gridCol w:w="1144"/>
        <w:gridCol w:w="1538"/>
        <w:gridCol w:w="887"/>
        <w:gridCol w:w="746"/>
        <w:gridCol w:w="1071"/>
        <w:gridCol w:w="788"/>
        <w:gridCol w:w="1408"/>
        <w:gridCol w:w="1741"/>
      </w:tblGrid>
      <w:tr w:rsidR="009E64A4" w:rsidRPr="00A6003A" w14:paraId="3D0D3F92"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73B564AD"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0E435E4"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DF414D1"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7CF571D"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84DCE6D"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BF4EBBC"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E0477B9"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C71A150"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0E46613E" w14:textId="77777777" w:rsidR="009E64A4" w:rsidRPr="00A6003A" w:rsidRDefault="009E64A4" w:rsidP="00901AA3">
            <w:pPr>
              <w:rPr>
                <w:b/>
                <w:bCs/>
              </w:rPr>
            </w:pPr>
            <w:r w:rsidRPr="00A6003A">
              <w:rPr>
                <w:b/>
                <w:bCs/>
              </w:rPr>
              <w:t>Notes</w:t>
            </w:r>
          </w:p>
        </w:tc>
      </w:tr>
      <w:tr w:rsidR="009E64A4" w:rsidRPr="00A6003A" w14:paraId="5BE6539E"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04C98C9" w14:textId="77777777" w:rsidR="009E64A4" w:rsidRPr="00A6003A" w:rsidRDefault="009E64A4" w:rsidP="00901AA3">
            <w:proofErr w:type="spellStart"/>
            <w:r w:rsidRPr="00A6003A">
              <w:t>DeliveryID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58E1B34"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7B67EF8"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F31CB3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44D854B"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CFF94AB"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3F738DD"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E4D60D5" w14:textId="77777777" w:rsidR="009E64A4" w:rsidRPr="00A6003A" w:rsidRDefault="009E64A4" w:rsidP="00901AA3">
            <w:r w:rsidRPr="00A6003A">
              <w:t>5001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0988B076" w14:textId="77777777" w:rsidR="009E64A4" w:rsidRPr="00A6003A" w:rsidRDefault="009E64A4" w:rsidP="00901AA3">
            <w:r w:rsidRPr="00A6003A">
              <w:t>Unique delivery ID</w:t>
            </w:r>
          </w:p>
        </w:tc>
      </w:tr>
      <w:tr w:rsidR="009E64A4" w:rsidRPr="00A6003A" w14:paraId="74D44CEB"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E22A972" w14:textId="77777777" w:rsidR="009E64A4" w:rsidRPr="00A6003A" w:rsidRDefault="009E64A4" w:rsidP="00901AA3">
            <w:proofErr w:type="spellStart"/>
            <w:r w:rsidRPr="00A6003A">
              <w:t>OrderID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2CB341D"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9AEAC4"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A2D3DD0"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4A958E3"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FC3CDE9"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5BF4E7D"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733125D" w14:textId="77777777" w:rsidR="009E64A4" w:rsidRPr="00A6003A" w:rsidRDefault="009E64A4" w:rsidP="00901AA3">
            <w:r w:rsidRPr="00A6003A">
              <w:t>1001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0D54447E" w14:textId="77777777" w:rsidR="009E64A4" w:rsidRPr="00A6003A" w:rsidRDefault="009E64A4" w:rsidP="00901AA3">
            <w:r w:rsidRPr="00A6003A">
              <w:t>Linked to order</w:t>
            </w:r>
          </w:p>
        </w:tc>
      </w:tr>
      <w:tr w:rsidR="009E64A4" w:rsidRPr="00A6003A" w14:paraId="68D44817"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F97C797" w14:textId="77777777" w:rsidR="009E64A4" w:rsidRPr="00A6003A" w:rsidRDefault="009E64A4" w:rsidP="00901AA3">
            <w:proofErr w:type="spellStart"/>
            <w:r w:rsidRPr="00A6003A">
              <w:t>DeliveryDate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CD094D7"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8EAE3A7"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62C7EE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40DE3F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3EEAE4E"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6A1B5A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4C3E220" w14:textId="77777777" w:rsidR="009E64A4" w:rsidRPr="00A6003A" w:rsidRDefault="009E64A4" w:rsidP="00901AA3">
            <w:r w:rsidRPr="00A6003A">
              <w:t>2023-02-05</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9C6C083" w14:textId="77777777" w:rsidR="009E64A4" w:rsidRPr="00A6003A" w:rsidRDefault="009E64A4" w:rsidP="00901AA3">
            <w:r w:rsidRPr="00A6003A">
              <w:t>Date of delivery</w:t>
            </w:r>
          </w:p>
        </w:tc>
      </w:tr>
      <w:tr w:rsidR="009E64A4" w:rsidRPr="00A6003A" w14:paraId="0F311D47"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2DE86C7" w14:textId="77777777" w:rsidR="009E64A4" w:rsidRPr="00A6003A" w:rsidRDefault="009E64A4" w:rsidP="00901AA3">
            <w:proofErr w:type="spellStart"/>
            <w:r w:rsidRPr="00A6003A">
              <w:t>DeliveryTime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DE553C4"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1CB4705" w14:textId="77777777" w:rsidR="009E64A4" w:rsidRPr="00A6003A" w:rsidRDefault="009E64A4" w:rsidP="00901AA3">
            <w:r w:rsidRPr="00A6003A">
              <w:t>5</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E7042D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3C1ED08"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1AF2719"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77B9FB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CABA4DF" w14:textId="77777777" w:rsidR="009E64A4" w:rsidRPr="00A6003A" w:rsidRDefault="009E64A4" w:rsidP="00901AA3">
            <w:r w:rsidRPr="00A6003A">
              <w:t>'14:30'</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1FE0D3FC" w14:textId="77777777" w:rsidR="009E64A4" w:rsidRPr="00A6003A" w:rsidRDefault="009E64A4" w:rsidP="00901AA3">
            <w:r w:rsidRPr="00A6003A">
              <w:t>Delivery time</w:t>
            </w:r>
          </w:p>
        </w:tc>
      </w:tr>
      <w:tr w:rsidR="009E64A4" w:rsidRPr="00A6003A" w14:paraId="4CD6D33C"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A3CDF24" w14:textId="77777777" w:rsidR="009E64A4" w:rsidRPr="00A6003A" w:rsidRDefault="009E64A4" w:rsidP="00901AA3">
            <w:proofErr w:type="spellStart"/>
            <w:r w:rsidRPr="00A6003A">
              <w:t>DeliveryStatus</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C496AAE"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78E5FB0" w14:textId="77777777" w:rsidR="009E64A4" w:rsidRPr="00A6003A" w:rsidRDefault="009E64A4" w:rsidP="00901AA3">
            <w:r w:rsidRPr="00A6003A">
              <w:t>20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BF9D1E8"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9F68B7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252554A"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B9EBCA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3B8BC39" w14:textId="77777777" w:rsidR="009E64A4" w:rsidRPr="00A6003A" w:rsidRDefault="009E64A4" w:rsidP="00901AA3">
            <w:r w:rsidRPr="00A6003A">
              <w:t>'Delivered'</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011990DB" w14:textId="77777777" w:rsidR="009E64A4" w:rsidRPr="00A6003A" w:rsidRDefault="009E64A4" w:rsidP="00901AA3">
            <w:r w:rsidRPr="00A6003A">
              <w:t>Delivery status</w:t>
            </w:r>
          </w:p>
        </w:tc>
      </w:tr>
    </w:tbl>
    <w:p w14:paraId="68728F0B" w14:textId="288B4461" w:rsidR="009E64A4" w:rsidRDefault="009E64A4" w:rsidP="009E64A4"/>
    <w:p w14:paraId="01CAF2D1" w14:textId="77777777" w:rsidR="009E64A4" w:rsidRDefault="009E64A4">
      <w:r>
        <w:br w:type="page"/>
      </w:r>
    </w:p>
    <w:p w14:paraId="6ACF2A00" w14:textId="77777777" w:rsidR="009E64A4" w:rsidRPr="00A6003A" w:rsidRDefault="009E64A4" w:rsidP="009E64A4"/>
    <w:tbl>
      <w:tblPr>
        <w:tblpPr w:leftFromText="180" w:rightFromText="180" w:vertAnchor="text" w:horzAnchor="margin" w:tblpXSpec="center" w:tblpY="339"/>
        <w:tblW w:w="11009"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347"/>
        <w:gridCol w:w="1138"/>
        <w:gridCol w:w="1436"/>
        <w:gridCol w:w="887"/>
        <w:gridCol w:w="746"/>
        <w:gridCol w:w="1071"/>
        <w:gridCol w:w="781"/>
        <w:gridCol w:w="1553"/>
        <w:gridCol w:w="2050"/>
      </w:tblGrid>
      <w:tr w:rsidR="009E64A4" w:rsidRPr="00A6003A" w14:paraId="122C9DFB"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DE69408"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1C9B41F"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20FF277"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8D5739C"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7FC0D9DF"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47334AD"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72B8A3A4"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06ABFC4"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0A4B9F58" w14:textId="77777777" w:rsidR="009E64A4" w:rsidRPr="00A6003A" w:rsidRDefault="009E64A4" w:rsidP="00901AA3">
            <w:pPr>
              <w:rPr>
                <w:b/>
                <w:bCs/>
              </w:rPr>
            </w:pPr>
            <w:r w:rsidRPr="00A6003A">
              <w:rPr>
                <w:b/>
                <w:bCs/>
              </w:rPr>
              <w:t>Notes</w:t>
            </w:r>
          </w:p>
        </w:tc>
      </w:tr>
      <w:tr w:rsidR="009E64A4" w:rsidRPr="00A6003A" w14:paraId="36FD3BB8"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4B563B3" w14:textId="77777777" w:rsidR="009E64A4" w:rsidRPr="00A6003A" w:rsidRDefault="009E64A4" w:rsidP="00901AA3">
            <w:proofErr w:type="spellStart"/>
            <w:r w:rsidRPr="00A6003A">
              <w:t>EmployeeID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BEA8BC"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65C24EA"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800FF1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9463C1E"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67D17ED"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80BAE72"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33032F6" w14:textId="77777777" w:rsidR="009E64A4" w:rsidRPr="00A6003A" w:rsidRDefault="009E64A4" w:rsidP="00901AA3">
            <w:r w:rsidRPr="00A6003A">
              <w:t>201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1B2008C5" w14:textId="77777777" w:rsidR="009E64A4" w:rsidRPr="00A6003A" w:rsidRDefault="009E64A4" w:rsidP="00901AA3">
            <w:r w:rsidRPr="00A6003A">
              <w:t>Unique employee ID</w:t>
            </w:r>
          </w:p>
        </w:tc>
      </w:tr>
      <w:tr w:rsidR="009E64A4" w:rsidRPr="00A6003A" w14:paraId="25E3C6FE"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BE8C6A1" w14:textId="77777777" w:rsidR="009E64A4" w:rsidRPr="00A6003A" w:rsidRDefault="009E64A4" w:rsidP="00901AA3">
            <w:proofErr w:type="spellStart"/>
            <w:r w:rsidRPr="00A6003A">
              <w:t>firstName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C18DE97"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1200101" w14:textId="77777777" w:rsidR="009E64A4" w:rsidRPr="00A6003A" w:rsidRDefault="009E64A4" w:rsidP="00901AA3">
            <w:r w:rsidRPr="00A6003A">
              <w:t>50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3D3350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8A6AAE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CF674C5"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5EA8D2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235ADA4" w14:textId="77777777" w:rsidR="009E64A4" w:rsidRPr="00A6003A" w:rsidRDefault="009E64A4" w:rsidP="00901AA3">
            <w:r w:rsidRPr="00A6003A">
              <w:t>Jane</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0534751" w14:textId="77777777" w:rsidR="009E64A4" w:rsidRPr="00A6003A" w:rsidRDefault="009E64A4" w:rsidP="00901AA3">
            <w:r w:rsidRPr="00A6003A">
              <w:t>Employee first name</w:t>
            </w:r>
          </w:p>
        </w:tc>
      </w:tr>
      <w:tr w:rsidR="009E64A4" w:rsidRPr="00A6003A" w14:paraId="09D7DDD7"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E55CC93" w14:textId="77777777" w:rsidR="009E64A4" w:rsidRPr="00A6003A" w:rsidRDefault="009E64A4" w:rsidP="00901AA3">
            <w:proofErr w:type="spellStart"/>
            <w:r w:rsidRPr="00A6003A">
              <w:t>lastName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C95F620"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00FF17C" w14:textId="77777777" w:rsidR="009E64A4" w:rsidRPr="00A6003A" w:rsidRDefault="009E64A4" w:rsidP="00901AA3">
            <w:r w:rsidRPr="00A6003A">
              <w:t>50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EAFDCF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BBBDA8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0BC1444"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A621B4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0BDD4A1" w14:textId="77777777" w:rsidR="009E64A4" w:rsidRPr="00A6003A" w:rsidRDefault="009E64A4" w:rsidP="00901AA3">
            <w:r w:rsidRPr="00A6003A">
              <w:t>Smith</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7D92F542" w14:textId="77777777" w:rsidR="009E64A4" w:rsidRPr="00A6003A" w:rsidRDefault="009E64A4" w:rsidP="00901AA3">
            <w:r w:rsidRPr="00A6003A">
              <w:t>Employee last name</w:t>
            </w:r>
          </w:p>
        </w:tc>
      </w:tr>
      <w:tr w:rsidR="009E64A4" w:rsidRPr="00A6003A" w14:paraId="5A87F86A"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9663422" w14:textId="77777777" w:rsidR="009E64A4" w:rsidRPr="00A6003A" w:rsidRDefault="009E64A4" w:rsidP="00901AA3">
            <w:proofErr w:type="spellStart"/>
            <w:r w:rsidRPr="00A6003A">
              <w:t>jobTitle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0EACA94"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A6A5B84" w14:textId="77777777" w:rsidR="009E64A4" w:rsidRPr="00A6003A" w:rsidRDefault="009E64A4" w:rsidP="00901AA3">
            <w:r w:rsidRPr="00A6003A">
              <w:t>50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D45C94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948232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F787D81"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C73B9DE"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EAE6B29" w14:textId="77777777" w:rsidR="009E64A4" w:rsidRPr="00A6003A" w:rsidRDefault="009E64A4" w:rsidP="00901AA3">
            <w:r w:rsidRPr="00A6003A">
              <w:t>'Delivery Driver'</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04520B4B" w14:textId="77777777" w:rsidR="009E64A4" w:rsidRPr="00A6003A" w:rsidRDefault="009E64A4" w:rsidP="00901AA3">
            <w:r w:rsidRPr="00A6003A">
              <w:t>Employee job title</w:t>
            </w:r>
          </w:p>
        </w:tc>
      </w:tr>
      <w:tr w:rsidR="009E64A4" w:rsidRPr="00A6003A" w14:paraId="5F0D8D6D"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D51CEE1" w14:textId="77777777" w:rsidR="009E64A4" w:rsidRPr="00A6003A" w:rsidRDefault="009E64A4" w:rsidP="00901AA3">
            <w:r w:rsidRPr="00A6003A">
              <w:t>phone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67A5572"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E2CC9BD" w14:textId="77777777" w:rsidR="009E64A4" w:rsidRPr="00A6003A" w:rsidRDefault="009E64A4" w:rsidP="00901AA3">
            <w:r w:rsidRPr="00A6003A">
              <w:t>15</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7440A89"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855106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263D33B"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AAB49A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835C052" w14:textId="77777777" w:rsidR="009E64A4" w:rsidRPr="00A6003A" w:rsidRDefault="009E64A4" w:rsidP="00901AA3">
            <w:r w:rsidRPr="00A6003A">
              <w:t>9055551234</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11FE128" w14:textId="77777777" w:rsidR="009E64A4" w:rsidRPr="00A6003A" w:rsidRDefault="009E64A4" w:rsidP="00901AA3">
            <w:r w:rsidRPr="00A6003A">
              <w:t>Employee phone number</w:t>
            </w:r>
          </w:p>
        </w:tc>
      </w:tr>
    </w:tbl>
    <w:p w14:paraId="25F77CE5" w14:textId="77777777" w:rsidR="009E64A4" w:rsidRPr="00A6003A" w:rsidRDefault="009E64A4" w:rsidP="009E64A4">
      <w:pPr>
        <w:rPr>
          <w:b/>
          <w:bCs/>
        </w:rPr>
      </w:pPr>
      <w:r w:rsidRPr="00A6003A">
        <w:rPr>
          <w:b/>
          <w:bCs/>
        </w:rPr>
        <w:t>H_EMPLOYEE</w:t>
      </w:r>
    </w:p>
    <w:p w14:paraId="227F1F0E" w14:textId="77777777" w:rsidR="009E64A4" w:rsidRPr="00A6003A" w:rsidRDefault="009E64A4" w:rsidP="009E64A4">
      <w:r>
        <w:pict w14:anchorId="33635BE8">
          <v:rect id="_x0000_i1279" style="width:0;height:0" o:hrstd="t" o:hrnoshade="t" o:hr="t" fillcolor="#ececec" stroked="f"/>
        </w:pict>
      </w:r>
    </w:p>
    <w:p w14:paraId="364B4D25" w14:textId="4D1F3C7F" w:rsidR="009E64A4" w:rsidRPr="00A6003A" w:rsidRDefault="009E64A4" w:rsidP="009E64A4">
      <w:pPr>
        <w:rPr>
          <w:b/>
          <w:bCs/>
        </w:rPr>
      </w:pPr>
      <w:r w:rsidRPr="00A6003A">
        <w:rPr>
          <w:b/>
          <w:bCs/>
        </w:rPr>
        <w:t>H_INGREDIENT</w:t>
      </w:r>
    </w:p>
    <w:tbl>
      <w:tblPr>
        <w:tblW w:w="11357" w:type="dxa"/>
        <w:tblCellSpacing w:w="15" w:type="dxa"/>
        <w:tblInd w:w="-117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725"/>
        <w:gridCol w:w="1144"/>
        <w:gridCol w:w="1532"/>
        <w:gridCol w:w="887"/>
        <w:gridCol w:w="746"/>
        <w:gridCol w:w="1071"/>
        <w:gridCol w:w="788"/>
        <w:gridCol w:w="1352"/>
        <w:gridCol w:w="2112"/>
      </w:tblGrid>
      <w:tr w:rsidR="009E64A4" w:rsidRPr="00A6003A" w14:paraId="459314F1"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1DB4DE1"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5475527"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C9A9DA7"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29ECA0A"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0B9A837"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D7723DD"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EA7C5FA"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562E8DA"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2E8BD5BA" w14:textId="77777777" w:rsidR="009E64A4" w:rsidRPr="00A6003A" w:rsidRDefault="009E64A4" w:rsidP="00901AA3">
            <w:pPr>
              <w:rPr>
                <w:b/>
                <w:bCs/>
              </w:rPr>
            </w:pPr>
            <w:r w:rsidRPr="00A6003A">
              <w:rPr>
                <w:b/>
                <w:bCs/>
              </w:rPr>
              <w:t>Notes</w:t>
            </w:r>
          </w:p>
        </w:tc>
      </w:tr>
      <w:tr w:rsidR="009E64A4" w:rsidRPr="00A6003A" w14:paraId="17BE6975"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6972942" w14:textId="77777777" w:rsidR="009E64A4" w:rsidRPr="00A6003A" w:rsidRDefault="009E64A4" w:rsidP="00901AA3">
            <w:proofErr w:type="spellStart"/>
            <w:r w:rsidRPr="00A6003A">
              <w:t>IngredientID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0169C4C"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E76E8D9"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2CFB37D"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25700B"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482139"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22F6FA3"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0DA7138" w14:textId="77777777" w:rsidR="009E64A4" w:rsidRPr="00A6003A" w:rsidRDefault="009E64A4" w:rsidP="00901AA3">
            <w:r w:rsidRPr="00A6003A">
              <w:t>301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1736433E" w14:textId="77777777" w:rsidR="009E64A4" w:rsidRPr="00A6003A" w:rsidRDefault="009E64A4" w:rsidP="00901AA3">
            <w:r w:rsidRPr="00A6003A">
              <w:t>Unique ingredient ID</w:t>
            </w:r>
          </w:p>
        </w:tc>
      </w:tr>
      <w:tr w:rsidR="009E64A4" w:rsidRPr="00A6003A" w14:paraId="7632F8D7"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EE06F5D" w14:textId="77777777" w:rsidR="009E64A4" w:rsidRPr="00A6003A" w:rsidRDefault="009E64A4" w:rsidP="00901AA3">
            <w:r w:rsidRPr="00A6003A">
              <w:t>name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31D3607"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2AE6C1C" w14:textId="77777777" w:rsidR="009E64A4" w:rsidRPr="00A6003A" w:rsidRDefault="009E64A4" w:rsidP="00901AA3">
            <w:r w:rsidRPr="00A6003A">
              <w:t>100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761F2D"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696EA3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6A5581E"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03239A8"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1DADC2B" w14:textId="77777777" w:rsidR="009E64A4" w:rsidRPr="00A6003A" w:rsidRDefault="009E64A4" w:rsidP="00901AA3">
            <w:r w:rsidRPr="00A6003A">
              <w:t>'Tomato'</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43D13F2" w14:textId="77777777" w:rsidR="009E64A4" w:rsidRPr="00A6003A" w:rsidRDefault="009E64A4" w:rsidP="00901AA3">
            <w:r w:rsidRPr="00A6003A">
              <w:t>Ingredient name</w:t>
            </w:r>
          </w:p>
        </w:tc>
      </w:tr>
      <w:tr w:rsidR="009E64A4" w:rsidRPr="00A6003A" w14:paraId="1BE69594"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C813D5A" w14:textId="77777777" w:rsidR="009E64A4" w:rsidRPr="00A6003A" w:rsidRDefault="009E64A4" w:rsidP="00901AA3">
            <w:proofErr w:type="spellStart"/>
            <w:r w:rsidRPr="00A6003A">
              <w:t>quantityInStock</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51B793E"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A07074E" w14:textId="77777777" w:rsidR="009E64A4" w:rsidRPr="00A6003A" w:rsidRDefault="009E64A4" w:rsidP="00901AA3">
            <w:r w:rsidRPr="00A6003A">
              <w:t>8,2</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AB0159F" w14:textId="77777777" w:rsidR="009E64A4" w:rsidRPr="00A6003A" w:rsidRDefault="009E64A4" w:rsidP="00901AA3">
            <w:r w:rsidRPr="00A6003A">
              <w:t>0.00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03A703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CF0E18C"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009AEB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E7FCE0A" w14:textId="77777777" w:rsidR="009E64A4" w:rsidRPr="00A6003A" w:rsidRDefault="009E64A4" w:rsidP="00901AA3">
            <w:r w:rsidRPr="00A6003A">
              <w:t>150.00</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78101445" w14:textId="77777777" w:rsidR="009E64A4" w:rsidRPr="00A6003A" w:rsidRDefault="009E64A4" w:rsidP="00901AA3">
            <w:r w:rsidRPr="00A6003A">
              <w:t>Quantity in stock</w:t>
            </w:r>
          </w:p>
        </w:tc>
      </w:tr>
      <w:tr w:rsidR="009E64A4" w:rsidRPr="00A6003A" w14:paraId="4CB14359"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80501A4" w14:textId="77777777" w:rsidR="009E64A4" w:rsidRPr="00A6003A" w:rsidRDefault="009E64A4" w:rsidP="00901AA3">
            <w:r w:rsidRPr="00A6003A">
              <w:t>unit</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31CD73A"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479C694" w14:textId="77777777" w:rsidR="009E64A4" w:rsidRPr="00A6003A" w:rsidRDefault="009E64A4" w:rsidP="00901AA3">
            <w:r w:rsidRPr="00A6003A">
              <w:t>20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EC3F50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E9B0E0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D758373"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0409E1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9FD542A" w14:textId="77777777" w:rsidR="009E64A4" w:rsidRPr="00A6003A" w:rsidRDefault="009E64A4" w:rsidP="00901AA3">
            <w:r w:rsidRPr="00A6003A">
              <w:t>'kg'</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6927C24" w14:textId="77777777" w:rsidR="009E64A4" w:rsidRPr="00A6003A" w:rsidRDefault="009E64A4" w:rsidP="00901AA3">
            <w:r w:rsidRPr="00A6003A">
              <w:t>Unit of measurement</w:t>
            </w:r>
          </w:p>
        </w:tc>
      </w:tr>
    </w:tbl>
    <w:p w14:paraId="4771981B" w14:textId="77777777" w:rsidR="009E64A4" w:rsidRPr="00A6003A" w:rsidRDefault="009E64A4" w:rsidP="009E64A4">
      <w:r>
        <w:pict w14:anchorId="05C9AA94">
          <v:rect id="_x0000_i1280" style="width:0;height:0" o:hrstd="t" o:hrnoshade="t" o:hr="t" fillcolor="#ececec" stroked="f"/>
        </w:pict>
      </w:r>
    </w:p>
    <w:p w14:paraId="15467BBB" w14:textId="4C05803C" w:rsidR="009E64A4" w:rsidRDefault="009E64A4">
      <w:pPr>
        <w:rPr>
          <w:b/>
          <w:bCs/>
        </w:rPr>
      </w:pPr>
      <w:r>
        <w:rPr>
          <w:b/>
          <w:bCs/>
        </w:rPr>
        <w:br w:type="page"/>
      </w:r>
    </w:p>
    <w:p w14:paraId="0A156CB2" w14:textId="77777777" w:rsidR="009E64A4" w:rsidRDefault="009E64A4" w:rsidP="009E64A4">
      <w:pPr>
        <w:rPr>
          <w:b/>
          <w:bCs/>
        </w:rPr>
      </w:pPr>
    </w:p>
    <w:p w14:paraId="6BE5176D" w14:textId="4260C3DB" w:rsidR="009E64A4" w:rsidRPr="00A6003A" w:rsidRDefault="009E64A4" w:rsidP="009E64A4">
      <w:pPr>
        <w:rPr>
          <w:b/>
          <w:bCs/>
        </w:rPr>
      </w:pPr>
      <w:r w:rsidRPr="00A6003A">
        <w:rPr>
          <w:b/>
          <w:bCs/>
        </w:rPr>
        <w:t>H_MEALPLAN</w:t>
      </w:r>
    </w:p>
    <w:tbl>
      <w:tblPr>
        <w:tblW w:w="10920" w:type="dxa"/>
        <w:tblCellSpacing w:w="15" w:type="dxa"/>
        <w:tblInd w:w="-962"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358"/>
        <w:gridCol w:w="1128"/>
        <w:gridCol w:w="1564"/>
        <w:gridCol w:w="887"/>
        <w:gridCol w:w="746"/>
        <w:gridCol w:w="1071"/>
        <w:gridCol w:w="790"/>
        <w:gridCol w:w="1376"/>
        <w:gridCol w:w="2000"/>
      </w:tblGrid>
      <w:tr w:rsidR="009E64A4" w:rsidRPr="00A6003A" w14:paraId="40081036"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EC0A5B6"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FA20D5C"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6E75EE3"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52FE37C"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936EEA7"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B6E5802"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3330850"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7D2B8C3"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0A06C033" w14:textId="77777777" w:rsidR="009E64A4" w:rsidRPr="00A6003A" w:rsidRDefault="009E64A4" w:rsidP="00901AA3">
            <w:pPr>
              <w:rPr>
                <w:b/>
                <w:bCs/>
              </w:rPr>
            </w:pPr>
            <w:r w:rsidRPr="00A6003A">
              <w:rPr>
                <w:b/>
                <w:bCs/>
              </w:rPr>
              <w:t>Notes</w:t>
            </w:r>
          </w:p>
        </w:tc>
      </w:tr>
      <w:tr w:rsidR="009E64A4" w:rsidRPr="00A6003A" w14:paraId="5979ED9B"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062BD7D" w14:textId="77777777" w:rsidR="009E64A4" w:rsidRPr="00A6003A" w:rsidRDefault="009E64A4" w:rsidP="00901AA3">
            <w:proofErr w:type="spellStart"/>
            <w:r w:rsidRPr="00A6003A">
              <w:t>MealPlanID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70C1E08"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6E8E688"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FE0D02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E9DBBA9"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4352048"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24347C"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8FE5A15" w14:textId="77777777" w:rsidR="009E64A4" w:rsidRPr="00A6003A" w:rsidRDefault="009E64A4" w:rsidP="00901AA3">
            <w:r w:rsidRPr="00A6003A">
              <w:t>101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70D293B8" w14:textId="77777777" w:rsidR="009E64A4" w:rsidRPr="00A6003A" w:rsidRDefault="009E64A4" w:rsidP="00901AA3">
            <w:r w:rsidRPr="00A6003A">
              <w:t>Unique meal plan ID</w:t>
            </w:r>
          </w:p>
        </w:tc>
      </w:tr>
      <w:tr w:rsidR="009E64A4" w:rsidRPr="00A6003A" w14:paraId="16C9135F"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59D4593" w14:textId="77777777" w:rsidR="009E64A4" w:rsidRPr="00A6003A" w:rsidRDefault="009E64A4" w:rsidP="00901AA3">
            <w:proofErr w:type="spellStart"/>
            <w:r w:rsidRPr="00A6003A">
              <w:t>CustomerID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D82F250"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396E611"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F04EF8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B6596E2"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35A4693"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9525384"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65AA7D4" w14:textId="77777777" w:rsidR="009E64A4" w:rsidRPr="00A6003A" w:rsidRDefault="009E64A4" w:rsidP="00901AA3">
            <w:r w:rsidRPr="00A6003A">
              <w:t>1023</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EE51E52" w14:textId="77777777" w:rsidR="009E64A4" w:rsidRPr="00A6003A" w:rsidRDefault="009E64A4" w:rsidP="00901AA3">
            <w:r w:rsidRPr="00A6003A">
              <w:t>Linked to customer</w:t>
            </w:r>
          </w:p>
        </w:tc>
      </w:tr>
      <w:tr w:rsidR="009E64A4" w:rsidRPr="00A6003A" w14:paraId="0D3F19EF"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AF8E659" w14:textId="77777777" w:rsidR="009E64A4" w:rsidRPr="00A6003A" w:rsidRDefault="009E64A4" w:rsidP="00901AA3">
            <w:proofErr w:type="spellStart"/>
            <w:r w:rsidRPr="00A6003A">
              <w:t>PlanDate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9A9BF11"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013EE1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7A2504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EDD4A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7033E7C"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280F770"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8A135BE" w14:textId="77777777" w:rsidR="009E64A4" w:rsidRPr="00A6003A" w:rsidRDefault="009E64A4" w:rsidP="00901AA3">
            <w:r w:rsidRPr="00A6003A">
              <w:t>2023-02-10</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B977A64" w14:textId="77777777" w:rsidR="009E64A4" w:rsidRPr="00A6003A" w:rsidRDefault="009E64A4" w:rsidP="00901AA3">
            <w:r w:rsidRPr="00A6003A">
              <w:t>Date of meal plan</w:t>
            </w:r>
          </w:p>
        </w:tc>
      </w:tr>
    </w:tbl>
    <w:p w14:paraId="48D2A3DD" w14:textId="77777777" w:rsidR="009E64A4" w:rsidRPr="00A6003A" w:rsidRDefault="009E64A4" w:rsidP="009E64A4">
      <w:r>
        <w:pict w14:anchorId="24A19455">
          <v:rect id="_x0000_i1281" style="width:0;height:0" o:hrstd="t" o:hrnoshade="t" o:hr="t" fillcolor="#ececec" stroked="f"/>
        </w:pict>
      </w:r>
    </w:p>
    <w:p w14:paraId="53E53E69" w14:textId="77777777" w:rsidR="009E64A4" w:rsidRPr="00A6003A" w:rsidRDefault="009E64A4" w:rsidP="009E64A4">
      <w:pPr>
        <w:rPr>
          <w:b/>
          <w:bCs/>
        </w:rPr>
      </w:pPr>
      <w:r w:rsidRPr="00A6003A">
        <w:rPr>
          <w:b/>
          <w:bCs/>
        </w:rPr>
        <w:t>H_PAYMENT</w:t>
      </w:r>
    </w:p>
    <w:tbl>
      <w:tblPr>
        <w:tblW w:w="10920" w:type="dxa"/>
        <w:tblCellSpacing w:w="15" w:type="dxa"/>
        <w:tblInd w:w="-962"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496"/>
        <w:gridCol w:w="1127"/>
        <w:gridCol w:w="1557"/>
        <w:gridCol w:w="887"/>
        <w:gridCol w:w="746"/>
        <w:gridCol w:w="1071"/>
        <w:gridCol w:w="789"/>
        <w:gridCol w:w="1370"/>
        <w:gridCol w:w="1877"/>
      </w:tblGrid>
      <w:tr w:rsidR="009E64A4" w:rsidRPr="00A6003A" w14:paraId="31B02F1F"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C9815EB"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18D8EB3"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7EA81096"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091471A"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061669F"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3AAA1C1"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40C213C"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063D682"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51291FA7" w14:textId="77777777" w:rsidR="009E64A4" w:rsidRPr="00A6003A" w:rsidRDefault="009E64A4" w:rsidP="00901AA3">
            <w:pPr>
              <w:rPr>
                <w:b/>
                <w:bCs/>
              </w:rPr>
            </w:pPr>
            <w:r w:rsidRPr="00A6003A">
              <w:rPr>
                <w:b/>
                <w:bCs/>
              </w:rPr>
              <w:t>Notes</w:t>
            </w:r>
          </w:p>
        </w:tc>
      </w:tr>
      <w:tr w:rsidR="009E64A4" w:rsidRPr="00A6003A" w14:paraId="357DFC7B"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F0C8FDA" w14:textId="77777777" w:rsidR="009E64A4" w:rsidRPr="00A6003A" w:rsidRDefault="009E64A4" w:rsidP="00901AA3">
            <w:proofErr w:type="spellStart"/>
            <w:r w:rsidRPr="00A6003A">
              <w:t>PaymentID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FF78500"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B60C91"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40D000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1C6CEDB"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2FA77F5"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D8C805"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07E55BD" w14:textId="77777777" w:rsidR="009E64A4" w:rsidRPr="00A6003A" w:rsidRDefault="009E64A4" w:rsidP="00901AA3">
            <w:r w:rsidRPr="00A6003A">
              <w:t>4001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9ABF90B" w14:textId="77777777" w:rsidR="009E64A4" w:rsidRPr="00A6003A" w:rsidRDefault="009E64A4" w:rsidP="00901AA3">
            <w:r w:rsidRPr="00A6003A">
              <w:t>Unique payment ID</w:t>
            </w:r>
          </w:p>
        </w:tc>
      </w:tr>
      <w:tr w:rsidR="009E64A4" w:rsidRPr="00A6003A" w14:paraId="1E58CE4B"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D4BBA39" w14:textId="77777777" w:rsidR="009E64A4" w:rsidRPr="00A6003A" w:rsidRDefault="009E64A4" w:rsidP="00901AA3">
            <w:proofErr w:type="spellStart"/>
            <w:r w:rsidRPr="00A6003A">
              <w:t>OrderID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D33F7BF"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DB42876"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3811B0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AF76FA7"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18340C6"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3589D03"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98C2E98" w14:textId="77777777" w:rsidR="009E64A4" w:rsidRPr="00A6003A" w:rsidRDefault="009E64A4" w:rsidP="00901AA3">
            <w:r w:rsidRPr="00A6003A">
              <w:t>1001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31E44C88" w14:textId="77777777" w:rsidR="009E64A4" w:rsidRPr="00A6003A" w:rsidRDefault="009E64A4" w:rsidP="00901AA3">
            <w:r w:rsidRPr="00A6003A">
              <w:t>Linked to order</w:t>
            </w:r>
          </w:p>
        </w:tc>
      </w:tr>
      <w:tr w:rsidR="009E64A4" w:rsidRPr="00A6003A" w14:paraId="4B18CE42"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FEEDD03" w14:textId="77777777" w:rsidR="009E64A4" w:rsidRPr="00A6003A" w:rsidRDefault="009E64A4" w:rsidP="00901AA3">
            <w:proofErr w:type="spellStart"/>
            <w:r w:rsidRPr="00A6003A">
              <w:t>PaymentDate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9A1A268"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8E0378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CC06999"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CA00E0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34862D7"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B04A2A8"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BE0C49F" w14:textId="77777777" w:rsidR="009E64A4" w:rsidRPr="00A6003A" w:rsidRDefault="009E64A4" w:rsidP="00901AA3">
            <w:r w:rsidRPr="00A6003A">
              <w:t>2023-02-01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8E3ED71" w14:textId="77777777" w:rsidR="009E64A4" w:rsidRPr="00A6003A" w:rsidRDefault="009E64A4" w:rsidP="00901AA3">
            <w:r w:rsidRPr="00A6003A">
              <w:t>Date of payment</w:t>
            </w:r>
          </w:p>
        </w:tc>
      </w:tr>
      <w:tr w:rsidR="009E64A4" w:rsidRPr="00A6003A" w14:paraId="486295F2"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1AD9B63" w14:textId="77777777" w:rsidR="009E64A4" w:rsidRPr="00A6003A" w:rsidRDefault="009E64A4" w:rsidP="00901AA3">
            <w:r w:rsidRPr="00A6003A">
              <w:t>Amount</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C2EDD89"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CF5AFEE" w14:textId="77777777" w:rsidR="009E64A4" w:rsidRPr="00A6003A" w:rsidRDefault="009E64A4" w:rsidP="00901AA3">
            <w:r w:rsidRPr="00A6003A">
              <w:t>8,2</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86B0B2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D980B98"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01AF0B"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4A5175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C7CE5A7" w14:textId="77777777" w:rsidR="009E64A4" w:rsidRPr="00A6003A" w:rsidRDefault="009E64A4" w:rsidP="00901AA3">
            <w:r w:rsidRPr="00A6003A">
              <w:t>49.99</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3E832656" w14:textId="77777777" w:rsidR="009E64A4" w:rsidRPr="00A6003A" w:rsidRDefault="009E64A4" w:rsidP="00901AA3">
            <w:r w:rsidRPr="00A6003A">
              <w:t>Payment amount</w:t>
            </w:r>
          </w:p>
        </w:tc>
      </w:tr>
    </w:tbl>
    <w:p w14:paraId="091F438D" w14:textId="332C52E9" w:rsidR="009E64A4" w:rsidRDefault="009E64A4" w:rsidP="009E64A4"/>
    <w:p w14:paraId="46759633" w14:textId="77777777" w:rsidR="009E64A4" w:rsidRDefault="009E64A4">
      <w:r>
        <w:br w:type="page"/>
      </w:r>
    </w:p>
    <w:p w14:paraId="1F30EE22" w14:textId="77777777" w:rsidR="009E64A4" w:rsidRPr="00A6003A" w:rsidRDefault="009E64A4" w:rsidP="009E64A4"/>
    <w:p w14:paraId="0F6F3B83" w14:textId="77777777" w:rsidR="009E64A4" w:rsidRPr="00A6003A" w:rsidRDefault="009E64A4" w:rsidP="009E64A4">
      <w:pPr>
        <w:rPr>
          <w:b/>
          <w:bCs/>
        </w:rPr>
      </w:pPr>
      <w:r w:rsidRPr="00A6003A">
        <w:rPr>
          <w:b/>
          <w:bCs/>
        </w:rPr>
        <w:t>H_RECIPE</w:t>
      </w:r>
    </w:p>
    <w:tbl>
      <w:tblPr>
        <w:tblW w:w="11090" w:type="dxa"/>
        <w:tblCellSpacing w:w="15" w:type="dxa"/>
        <w:tblInd w:w="-105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334"/>
        <w:gridCol w:w="1134"/>
        <w:gridCol w:w="1376"/>
        <w:gridCol w:w="887"/>
        <w:gridCol w:w="746"/>
        <w:gridCol w:w="1071"/>
        <w:gridCol w:w="777"/>
        <w:gridCol w:w="2053"/>
        <w:gridCol w:w="1712"/>
      </w:tblGrid>
      <w:tr w:rsidR="009E64A4" w:rsidRPr="00A6003A" w14:paraId="62D5AACC"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94AC86A"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4F74A5A"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DEC08E2"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031D83B2"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E5202FB"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B491D52"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EF69DDE"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61327A3"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07E477D4" w14:textId="77777777" w:rsidR="009E64A4" w:rsidRPr="00A6003A" w:rsidRDefault="009E64A4" w:rsidP="00901AA3">
            <w:pPr>
              <w:rPr>
                <w:b/>
                <w:bCs/>
              </w:rPr>
            </w:pPr>
            <w:r w:rsidRPr="00A6003A">
              <w:rPr>
                <w:b/>
                <w:bCs/>
              </w:rPr>
              <w:t>Notes</w:t>
            </w:r>
          </w:p>
        </w:tc>
      </w:tr>
      <w:tr w:rsidR="009E64A4" w:rsidRPr="00A6003A" w14:paraId="24827F02"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A064973" w14:textId="77777777" w:rsidR="009E64A4" w:rsidRPr="00A6003A" w:rsidRDefault="009E64A4" w:rsidP="00901AA3">
            <w:proofErr w:type="spellStart"/>
            <w:r w:rsidRPr="00A6003A">
              <w:t>RecipeID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E3C857D"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2D9D58B"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9E1F3C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C515781"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796DDA2"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1C16DBC"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49BB5FE" w14:textId="77777777" w:rsidR="009E64A4" w:rsidRPr="00A6003A" w:rsidRDefault="009E64A4" w:rsidP="00901AA3">
            <w:r w:rsidRPr="00A6003A">
              <w:t>901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64A18BF1" w14:textId="77777777" w:rsidR="009E64A4" w:rsidRPr="00A6003A" w:rsidRDefault="009E64A4" w:rsidP="00901AA3">
            <w:r w:rsidRPr="00A6003A">
              <w:t>Unique recipe ID</w:t>
            </w:r>
          </w:p>
        </w:tc>
      </w:tr>
      <w:tr w:rsidR="009E64A4" w:rsidRPr="00A6003A" w14:paraId="0FF7C190"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D4F3D21" w14:textId="77777777" w:rsidR="009E64A4" w:rsidRPr="00A6003A" w:rsidRDefault="009E64A4" w:rsidP="00901AA3">
            <w:r w:rsidRPr="00A6003A">
              <w:t>name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3E8E6D1"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8EBB2DF" w14:textId="77777777" w:rsidR="009E64A4" w:rsidRPr="00A6003A" w:rsidRDefault="009E64A4" w:rsidP="00901AA3">
            <w:r w:rsidRPr="00A6003A">
              <w:t>100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39F1C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AFD0DD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90829C6"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9376DC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E7AD411" w14:textId="77777777" w:rsidR="009E64A4" w:rsidRPr="00A6003A" w:rsidRDefault="009E64A4" w:rsidP="00901AA3">
            <w:r w:rsidRPr="00A6003A">
              <w:t>'Pasta'</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39265E2D" w14:textId="77777777" w:rsidR="009E64A4" w:rsidRPr="00A6003A" w:rsidRDefault="009E64A4" w:rsidP="00901AA3">
            <w:r w:rsidRPr="00A6003A">
              <w:t>Recipe name</w:t>
            </w:r>
          </w:p>
        </w:tc>
      </w:tr>
      <w:tr w:rsidR="009E64A4" w:rsidRPr="00A6003A" w14:paraId="2E6341F5"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EC9634B" w14:textId="77777777" w:rsidR="009E64A4" w:rsidRPr="00A6003A" w:rsidRDefault="009E64A4" w:rsidP="00901AA3">
            <w:r w:rsidRPr="00A6003A">
              <w:t>ingredients</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EF2EDA3"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938BA9" w14:textId="77777777" w:rsidR="009E64A4" w:rsidRPr="00A6003A" w:rsidRDefault="009E64A4" w:rsidP="00901AA3">
            <w:r w:rsidRPr="00A6003A">
              <w:t>255</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F61BF90"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3FEEA1A"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567CBC7"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A014D17"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EF71CE2" w14:textId="77777777" w:rsidR="009E64A4" w:rsidRPr="00A6003A" w:rsidRDefault="009E64A4" w:rsidP="00901AA3">
            <w:r w:rsidRPr="00A6003A">
              <w:t>'Tomato, Cheese'</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291BE66A" w14:textId="77777777" w:rsidR="009E64A4" w:rsidRPr="00A6003A" w:rsidRDefault="009E64A4" w:rsidP="00901AA3">
            <w:r w:rsidRPr="00A6003A">
              <w:t>Ingredients list</w:t>
            </w:r>
          </w:p>
        </w:tc>
      </w:tr>
      <w:tr w:rsidR="009E64A4" w:rsidRPr="00A6003A" w14:paraId="405053A7"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0E6187D" w14:textId="77777777" w:rsidR="009E64A4" w:rsidRPr="00A6003A" w:rsidRDefault="009E64A4" w:rsidP="00901AA3">
            <w:r w:rsidRPr="00A6003A">
              <w:t>instructions</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6464E01" w14:textId="77777777" w:rsidR="009E64A4" w:rsidRPr="00A6003A" w:rsidRDefault="009E64A4" w:rsidP="00901AA3">
            <w:r w:rsidRPr="00A6003A">
              <w:t>TEXT</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22B20A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B8F9707"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EA1DFE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31689A4"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2AB1651"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884150A" w14:textId="77777777" w:rsidR="009E64A4" w:rsidRPr="00A6003A" w:rsidRDefault="009E64A4" w:rsidP="00901AA3">
            <w:r w:rsidRPr="00A6003A">
              <w:t>'Boil pasta, mix ingredients'</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E2804E3" w14:textId="77777777" w:rsidR="009E64A4" w:rsidRPr="00A6003A" w:rsidRDefault="009E64A4" w:rsidP="00901AA3">
            <w:r w:rsidRPr="00A6003A">
              <w:t>Recipe instructions</w:t>
            </w:r>
          </w:p>
        </w:tc>
      </w:tr>
    </w:tbl>
    <w:p w14:paraId="64A609AE" w14:textId="77777777" w:rsidR="009E64A4" w:rsidRPr="00A6003A" w:rsidRDefault="009E64A4" w:rsidP="009E64A4">
      <w:r>
        <w:pict w14:anchorId="65C44CEE">
          <v:rect id="_x0000_i1282" style="width:0;height:0" o:hrstd="t" o:hrnoshade="t" o:hr="t" fillcolor="#ececec" stroked="f"/>
        </w:pict>
      </w:r>
    </w:p>
    <w:p w14:paraId="50CE3426" w14:textId="77777777" w:rsidR="009E64A4" w:rsidRPr="00A6003A" w:rsidRDefault="009E64A4" w:rsidP="009E64A4">
      <w:pPr>
        <w:rPr>
          <w:b/>
          <w:bCs/>
        </w:rPr>
      </w:pPr>
      <w:r w:rsidRPr="00A6003A">
        <w:rPr>
          <w:b/>
          <w:bCs/>
        </w:rPr>
        <w:t>H_REVIEW</w:t>
      </w:r>
    </w:p>
    <w:tbl>
      <w:tblPr>
        <w:tblW w:w="10920" w:type="dxa"/>
        <w:tblCellSpacing w:w="15" w:type="dxa"/>
        <w:tblInd w:w="-96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358"/>
        <w:gridCol w:w="1133"/>
        <w:gridCol w:w="1583"/>
        <w:gridCol w:w="887"/>
        <w:gridCol w:w="746"/>
        <w:gridCol w:w="1071"/>
        <w:gridCol w:w="791"/>
        <w:gridCol w:w="1395"/>
        <w:gridCol w:w="1956"/>
      </w:tblGrid>
      <w:tr w:rsidR="009E64A4" w:rsidRPr="00A6003A" w14:paraId="0710C537"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1B36AC7"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2B140705"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A5E2388"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4885F4A5"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607286B"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BA67FD6"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6D833551"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DA158F0"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11DDDA6A" w14:textId="77777777" w:rsidR="009E64A4" w:rsidRPr="00A6003A" w:rsidRDefault="009E64A4" w:rsidP="00901AA3">
            <w:pPr>
              <w:rPr>
                <w:b/>
                <w:bCs/>
              </w:rPr>
            </w:pPr>
            <w:r w:rsidRPr="00A6003A">
              <w:rPr>
                <w:b/>
                <w:bCs/>
              </w:rPr>
              <w:t>Notes</w:t>
            </w:r>
          </w:p>
        </w:tc>
      </w:tr>
      <w:tr w:rsidR="009E64A4" w:rsidRPr="00A6003A" w14:paraId="62A2681F"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96A8501" w14:textId="77777777" w:rsidR="009E64A4" w:rsidRPr="00A6003A" w:rsidRDefault="009E64A4" w:rsidP="00901AA3">
            <w:proofErr w:type="spellStart"/>
            <w:r w:rsidRPr="00A6003A">
              <w:t>ReviewID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67D4FC7"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06A6C05"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DBED6D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D455DA3"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925F408"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00FAB21"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424CAC3" w14:textId="77777777" w:rsidR="009E64A4" w:rsidRPr="00A6003A" w:rsidRDefault="009E64A4" w:rsidP="00901AA3">
            <w:r w:rsidRPr="00A6003A">
              <w:t>1501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6283500A" w14:textId="77777777" w:rsidR="009E64A4" w:rsidRPr="00A6003A" w:rsidRDefault="009E64A4" w:rsidP="00901AA3">
            <w:r w:rsidRPr="00A6003A">
              <w:t>Unique review ID</w:t>
            </w:r>
          </w:p>
        </w:tc>
      </w:tr>
      <w:tr w:rsidR="009E64A4" w:rsidRPr="00A6003A" w14:paraId="4EC68689"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B815AF6" w14:textId="77777777" w:rsidR="009E64A4" w:rsidRPr="00A6003A" w:rsidRDefault="009E64A4" w:rsidP="00901AA3">
            <w:proofErr w:type="spellStart"/>
            <w:r w:rsidRPr="00A6003A">
              <w:t>RecipeID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C8B3FD8"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51D2F51"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BACF4FE"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3F8173"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055F610"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CCDA31E"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7F7B7E7" w14:textId="77777777" w:rsidR="009E64A4" w:rsidRPr="00A6003A" w:rsidRDefault="009E64A4" w:rsidP="00901AA3">
            <w:r w:rsidRPr="00A6003A">
              <w:t>901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6556D216" w14:textId="77777777" w:rsidR="009E64A4" w:rsidRPr="00A6003A" w:rsidRDefault="009E64A4" w:rsidP="00901AA3">
            <w:r w:rsidRPr="00A6003A">
              <w:t>Linked to recipe</w:t>
            </w:r>
          </w:p>
        </w:tc>
      </w:tr>
      <w:tr w:rsidR="009E64A4" w:rsidRPr="00A6003A" w14:paraId="2EDA0E3E"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12408DE" w14:textId="77777777" w:rsidR="009E64A4" w:rsidRPr="00A6003A" w:rsidRDefault="009E64A4" w:rsidP="00901AA3">
            <w:proofErr w:type="spellStart"/>
            <w:r w:rsidRPr="00A6003A">
              <w:t>CustomerID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E74F0FC"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74DC032"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CD3376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E0119FF"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B4F32AA"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857743B"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E12D86B" w14:textId="77777777" w:rsidR="009E64A4" w:rsidRPr="00A6003A" w:rsidRDefault="009E64A4" w:rsidP="00901AA3">
            <w:r w:rsidRPr="00A6003A">
              <w:t>1023</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14056AAC" w14:textId="77777777" w:rsidR="009E64A4" w:rsidRPr="00A6003A" w:rsidRDefault="009E64A4" w:rsidP="00901AA3">
            <w:r w:rsidRPr="00A6003A">
              <w:t>Linked to customer</w:t>
            </w:r>
          </w:p>
        </w:tc>
      </w:tr>
      <w:tr w:rsidR="009E64A4" w:rsidRPr="00A6003A" w14:paraId="18AD7742"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E613E7B" w14:textId="77777777" w:rsidR="009E64A4" w:rsidRPr="00A6003A" w:rsidRDefault="009E64A4" w:rsidP="00901AA3">
            <w:r w:rsidRPr="00A6003A">
              <w:t>Rating</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3A6EC57"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5C5C8F4" w14:textId="77777777" w:rsidR="009E64A4" w:rsidRPr="00A6003A" w:rsidRDefault="009E64A4" w:rsidP="00901AA3">
            <w:r w:rsidRPr="00A6003A">
              <w:t>1</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FBB2283"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927EEAD"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BFC630E"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C70BB78" w14:textId="77777777" w:rsidR="009E64A4" w:rsidRPr="00A6003A" w:rsidRDefault="009E64A4" w:rsidP="00901AA3">
            <w:r w:rsidRPr="00A6003A">
              <w:t>1-5</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BD4CAF4"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6D7ABCE4" w14:textId="77777777" w:rsidR="009E64A4" w:rsidRPr="00A6003A" w:rsidRDefault="009E64A4" w:rsidP="00901AA3">
            <w:r w:rsidRPr="00A6003A">
              <w:t>Rating out of 5</w:t>
            </w:r>
          </w:p>
        </w:tc>
      </w:tr>
      <w:tr w:rsidR="009E64A4" w:rsidRPr="00A6003A" w14:paraId="4C6FF97E"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1C4DF57" w14:textId="77777777" w:rsidR="009E64A4" w:rsidRPr="00A6003A" w:rsidRDefault="009E64A4" w:rsidP="00901AA3">
            <w:r w:rsidRPr="00A6003A">
              <w:t>Comments</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8B8E792" w14:textId="77777777" w:rsidR="009E64A4" w:rsidRPr="00A6003A" w:rsidRDefault="009E64A4" w:rsidP="00901AA3">
            <w:r w:rsidRPr="00A6003A">
              <w:t>TEXT</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898932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051DABE"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F417EDE"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EACEE4E" w14:textId="77777777" w:rsidR="009E64A4" w:rsidRPr="00A6003A" w:rsidRDefault="009E64A4" w:rsidP="00901AA3">
            <w:r w:rsidRPr="00A6003A">
              <w:t>N</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B3EF04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8952B71" w14:textId="77777777" w:rsidR="009E64A4" w:rsidRPr="00A6003A" w:rsidRDefault="009E64A4" w:rsidP="00901AA3">
            <w:r w:rsidRPr="00A6003A">
              <w:t>'Great taste'</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DB03862" w14:textId="77777777" w:rsidR="009E64A4" w:rsidRPr="00A6003A" w:rsidRDefault="009E64A4" w:rsidP="00901AA3">
            <w:r w:rsidRPr="00A6003A">
              <w:t>Review comments</w:t>
            </w:r>
          </w:p>
        </w:tc>
      </w:tr>
    </w:tbl>
    <w:p w14:paraId="7EC33435" w14:textId="77777777" w:rsidR="009E64A4" w:rsidRDefault="009E64A4" w:rsidP="009E64A4"/>
    <w:p w14:paraId="21B6C280" w14:textId="4AD82CF0" w:rsidR="009E64A4" w:rsidRDefault="009E64A4" w:rsidP="009E64A4">
      <w:r>
        <w:br w:type="page"/>
      </w:r>
    </w:p>
    <w:p w14:paraId="7B507C0B" w14:textId="77777777" w:rsidR="009E64A4" w:rsidRPr="00A6003A" w:rsidRDefault="009E64A4" w:rsidP="009E64A4"/>
    <w:p w14:paraId="59B3A024" w14:textId="77777777" w:rsidR="009E64A4" w:rsidRPr="00A6003A" w:rsidRDefault="009E64A4" w:rsidP="009E64A4">
      <w:pPr>
        <w:rPr>
          <w:b/>
          <w:bCs/>
        </w:rPr>
      </w:pPr>
      <w:r w:rsidRPr="00A6003A">
        <w:rPr>
          <w:b/>
          <w:bCs/>
        </w:rPr>
        <w:t>H_SUBSCRIPTION</w:t>
      </w:r>
    </w:p>
    <w:tbl>
      <w:tblPr>
        <w:tblW w:w="11067" w:type="dxa"/>
        <w:tblCellSpacing w:w="15" w:type="dxa"/>
        <w:tblInd w:w="-104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640"/>
        <w:gridCol w:w="1139"/>
        <w:gridCol w:w="1456"/>
        <w:gridCol w:w="887"/>
        <w:gridCol w:w="746"/>
        <w:gridCol w:w="1071"/>
        <w:gridCol w:w="783"/>
        <w:gridCol w:w="1268"/>
        <w:gridCol w:w="2077"/>
      </w:tblGrid>
      <w:tr w:rsidR="009E64A4" w:rsidRPr="00A6003A" w14:paraId="5D269939" w14:textId="77777777" w:rsidTr="00901AA3">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B135F84" w14:textId="77777777" w:rsidR="009E64A4" w:rsidRPr="00A6003A" w:rsidRDefault="009E64A4" w:rsidP="00901AA3">
            <w:pPr>
              <w:rPr>
                <w:b/>
                <w:bCs/>
              </w:rPr>
            </w:pPr>
            <w:r w:rsidRPr="00A6003A">
              <w:rPr>
                <w:b/>
                <w:bCs/>
              </w:rPr>
              <w:t>Column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1442E03" w14:textId="77777777" w:rsidR="009E64A4" w:rsidRPr="00A6003A" w:rsidRDefault="009E64A4" w:rsidP="00901AA3">
            <w:pPr>
              <w:rPr>
                <w:b/>
                <w:bCs/>
              </w:rPr>
            </w:pPr>
            <w:r w:rsidRPr="00A6003A">
              <w:rPr>
                <w:b/>
                <w:bCs/>
              </w:rPr>
              <w:t>Data Type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7FA5E182" w14:textId="77777777" w:rsidR="009E64A4" w:rsidRPr="00A6003A" w:rsidRDefault="009E64A4" w:rsidP="00901AA3">
            <w:pPr>
              <w:rPr>
                <w:b/>
                <w:bCs/>
              </w:rPr>
            </w:pPr>
            <w:r w:rsidRPr="00A6003A">
              <w:rPr>
                <w:b/>
                <w:bCs/>
              </w:rPr>
              <w:t>Size, Precision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19C92FD1" w14:textId="77777777" w:rsidR="009E64A4" w:rsidRPr="00A6003A" w:rsidRDefault="009E64A4" w:rsidP="00901AA3">
            <w:pPr>
              <w:rPr>
                <w:b/>
                <w:bCs/>
              </w:rPr>
            </w:pPr>
            <w:r w:rsidRPr="00A6003A">
              <w:rPr>
                <w:b/>
                <w:bCs/>
              </w:rPr>
              <w:t>Default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63C1481" w14:textId="77777777" w:rsidR="009E64A4" w:rsidRPr="00A6003A" w:rsidRDefault="009E64A4" w:rsidP="00901AA3">
            <w:pPr>
              <w:rPr>
                <w:b/>
                <w:bCs/>
              </w:rPr>
            </w:pPr>
            <w:r w:rsidRPr="00A6003A">
              <w:rPr>
                <w:b/>
                <w:bCs/>
              </w:rPr>
              <w:t>PK/FK</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59EB7FD0" w14:textId="77777777" w:rsidR="009E64A4" w:rsidRPr="00A6003A" w:rsidRDefault="009E64A4" w:rsidP="00901AA3">
            <w:pPr>
              <w:rPr>
                <w:b/>
                <w:bCs/>
              </w:rPr>
            </w:pPr>
            <w:r w:rsidRPr="00A6003A">
              <w:rPr>
                <w:b/>
                <w:bCs/>
              </w:rPr>
              <w:t>Required</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A933E6E" w14:textId="77777777" w:rsidR="009E64A4" w:rsidRPr="00A6003A" w:rsidRDefault="009E64A4" w:rsidP="00901AA3">
            <w:pPr>
              <w:rPr>
                <w:b/>
                <w:bCs/>
              </w:rPr>
            </w:pPr>
            <w:r w:rsidRPr="00A6003A">
              <w:rPr>
                <w:b/>
                <w:bCs/>
              </w:rPr>
              <w:t>Range</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14:paraId="3DCEE312" w14:textId="77777777" w:rsidR="009E64A4" w:rsidRPr="00A6003A" w:rsidRDefault="009E64A4" w:rsidP="00901AA3">
            <w:pPr>
              <w:rPr>
                <w:b/>
                <w:bCs/>
              </w:rPr>
            </w:pPr>
            <w:r w:rsidRPr="00A6003A">
              <w:rPr>
                <w:b/>
                <w:bCs/>
              </w:rPr>
              <w:t>Sample Data</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14:paraId="44E9EC9A" w14:textId="77777777" w:rsidR="009E64A4" w:rsidRPr="00A6003A" w:rsidRDefault="009E64A4" w:rsidP="00901AA3">
            <w:pPr>
              <w:rPr>
                <w:b/>
                <w:bCs/>
              </w:rPr>
            </w:pPr>
            <w:r w:rsidRPr="00A6003A">
              <w:rPr>
                <w:b/>
                <w:bCs/>
              </w:rPr>
              <w:t>Notes</w:t>
            </w:r>
          </w:p>
        </w:tc>
      </w:tr>
      <w:tr w:rsidR="009E64A4" w:rsidRPr="00A6003A" w14:paraId="774FA203"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CD11246" w14:textId="77777777" w:rsidR="009E64A4" w:rsidRPr="00A6003A" w:rsidRDefault="009E64A4" w:rsidP="00901AA3">
            <w:proofErr w:type="spellStart"/>
            <w:r w:rsidRPr="00A6003A">
              <w:t>SubscriptionID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BB6D6DA"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05D57B7"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7FADE5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E2FDDA2" w14:textId="77777777" w:rsidR="009E64A4" w:rsidRPr="00A6003A" w:rsidRDefault="009E64A4" w:rsidP="00901AA3">
            <w:r w:rsidRPr="00A6003A">
              <w:t>PK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D5674C8"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8CAE9E8"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5B7C4D89" w14:textId="77777777" w:rsidR="009E64A4" w:rsidRPr="00A6003A" w:rsidRDefault="009E64A4" w:rsidP="00901AA3">
            <w:r w:rsidRPr="00A6003A">
              <w:t>601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AB75BF5" w14:textId="77777777" w:rsidR="009E64A4" w:rsidRPr="00A6003A" w:rsidRDefault="009E64A4" w:rsidP="00901AA3">
            <w:r w:rsidRPr="00A6003A">
              <w:t>Unique subscription ID</w:t>
            </w:r>
          </w:p>
        </w:tc>
      </w:tr>
      <w:tr w:rsidR="009E64A4" w:rsidRPr="00A6003A" w14:paraId="3DC0449D"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5074F64" w14:textId="77777777" w:rsidR="009E64A4" w:rsidRPr="00A6003A" w:rsidRDefault="009E64A4" w:rsidP="00901AA3">
            <w:proofErr w:type="spellStart"/>
            <w:r w:rsidRPr="00A6003A">
              <w:t>CustomerID</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47D845F" w14:textId="77777777" w:rsidR="009E64A4" w:rsidRPr="00A6003A" w:rsidRDefault="009E64A4" w:rsidP="00901AA3">
            <w:r w:rsidRPr="00A6003A">
              <w:t>NUMBER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E4C1092" w14:textId="77777777" w:rsidR="009E64A4" w:rsidRPr="00A6003A" w:rsidRDefault="009E64A4" w:rsidP="00901AA3">
            <w:r w:rsidRPr="00A6003A">
              <w:t>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72485A2"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F277476" w14:textId="77777777" w:rsidR="009E64A4" w:rsidRPr="00A6003A" w:rsidRDefault="009E64A4" w:rsidP="00901AA3">
            <w:r w:rsidRPr="00A6003A">
              <w:t>FK</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7ABC030"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2F8CBE1" w14:textId="77777777" w:rsidR="009E64A4" w:rsidRPr="00A6003A" w:rsidRDefault="009E64A4" w:rsidP="00901AA3">
            <w:r w:rsidRPr="00A6003A">
              <w:t>1-9999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DB2336F" w14:textId="77777777" w:rsidR="009E64A4" w:rsidRPr="00A6003A" w:rsidRDefault="009E64A4" w:rsidP="00901AA3">
            <w:r w:rsidRPr="00A6003A">
              <w:t>1023</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586BE1BF" w14:textId="77777777" w:rsidR="009E64A4" w:rsidRPr="00A6003A" w:rsidRDefault="009E64A4" w:rsidP="00901AA3">
            <w:r w:rsidRPr="00A6003A">
              <w:t>Linked to customer</w:t>
            </w:r>
          </w:p>
        </w:tc>
      </w:tr>
      <w:tr w:rsidR="009E64A4" w:rsidRPr="00A6003A" w14:paraId="32E837AD"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41507EA" w14:textId="77777777" w:rsidR="009E64A4" w:rsidRPr="00A6003A" w:rsidRDefault="009E64A4" w:rsidP="00901AA3">
            <w:r w:rsidRPr="00A6003A">
              <w:t>StartDate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5DD5D6D"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855C1AB"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CF370E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23EEEBD"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3599192"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E323766"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7842816" w14:textId="77777777" w:rsidR="009E64A4" w:rsidRPr="00A6003A" w:rsidRDefault="009E64A4" w:rsidP="00901AA3">
            <w:r w:rsidRPr="00A6003A">
              <w:t>2023-01-01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44029A5A" w14:textId="77777777" w:rsidR="009E64A4" w:rsidRPr="00A6003A" w:rsidRDefault="009E64A4" w:rsidP="00901AA3">
            <w:r w:rsidRPr="00A6003A">
              <w:t>Subscription start date</w:t>
            </w:r>
          </w:p>
        </w:tc>
      </w:tr>
      <w:tr w:rsidR="009E64A4" w:rsidRPr="00A6003A" w14:paraId="4D9D92E3"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1ACBE8B" w14:textId="77777777" w:rsidR="009E64A4" w:rsidRPr="00A6003A" w:rsidRDefault="009E64A4" w:rsidP="00901AA3">
            <w:proofErr w:type="spellStart"/>
            <w:r w:rsidRPr="00A6003A">
              <w:t>EndDate</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B16940B" w14:textId="77777777" w:rsidR="009E64A4" w:rsidRPr="00A6003A" w:rsidRDefault="009E64A4" w:rsidP="00901AA3">
            <w:r w:rsidRPr="00A6003A">
              <w:t>DATE</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C3A30A8"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F695B8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7E8E9E4"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D618AF3"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21C4BD0"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42956BF7" w14:textId="77777777" w:rsidR="009E64A4" w:rsidRPr="00A6003A" w:rsidRDefault="009E64A4" w:rsidP="00901AA3">
            <w:r w:rsidRPr="00A6003A">
              <w:t>2023-12-31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795BB0E1" w14:textId="77777777" w:rsidR="009E64A4" w:rsidRPr="00A6003A" w:rsidRDefault="009E64A4" w:rsidP="00901AA3">
            <w:r w:rsidRPr="00A6003A">
              <w:t>Subscription end date</w:t>
            </w:r>
          </w:p>
        </w:tc>
      </w:tr>
      <w:tr w:rsidR="009E64A4" w:rsidRPr="00A6003A" w14:paraId="1DC28D52" w14:textId="77777777" w:rsidTr="00901AA3">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118DEB7" w14:textId="77777777" w:rsidR="009E64A4" w:rsidRPr="00A6003A" w:rsidRDefault="009E64A4" w:rsidP="00901AA3">
            <w:r w:rsidRPr="00A6003A">
              <w:t>Status</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224DA90" w14:textId="77777777" w:rsidR="009E64A4" w:rsidRPr="00A6003A" w:rsidRDefault="009E64A4" w:rsidP="00901AA3">
            <w:r w:rsidRPr="00A6003A">
              <w:t>VARCHAR</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7AE1961C" w14:textId="77777777" w:rsidR="009E64A4" w:rsidRPr="00A6003A" w:rsidRDefault="009E64A4" w:rsidP="00901AA3">
            <w:r w:rsidRPr="00A6003A">
              <w:t>20</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3B489B2C"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6B75A925"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1BE6D932" w14:textId="77777777" w:rsidR="009E64A4" w:rsidRPr="00A6003A" w:rsidRDefault="009E64A4" w:rsidP="00901AA3">
            <w:r w:rsidRPr="00A6003A">
              <w:t>Y</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0227043F" w14:textId="77777777" w:rsidR="009E64A4" w:rsidRPr="00A6003A" w:rsidRDefault="009E64A4" w:rsidP="00901AA3"/>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14:paraId="2DDA9764" w14:textId="77777777" w:rsidR="009E64A4" w:rsidRPr="00A6003A" w:rsidRDefault="009E64A4" w:rsidP="00901AA3">
            <w:r w:rsidRPr="00A6003A">
              <w:t>'Active'</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14:paraId="35EE9B24" w14:textId="77777777" w:rsidR="009E64A4" w:rsidRPr="00A6003A" w:rsidRDefault="009E64A4" w:rsidP="00901AA3">
            <w:r w:rsidRPr="00A6003A">
              <w:t>Subscription status</w:t>
            </w:r>
          </w:p>
        </w:tc>
      </w:tr>
    </w:tbl>
    <w:p w14:paraId="4BB44314" w14:textId="77777777" w:rsidR="009E64A4" w:rsidRDefault="009E64A4" w:rsidP="009E64A4"/>
    <w:p w14:paraId="67B5DD51" w14:textId="00965606" w:rsidR="00837815" w:rsidRDefault="00837815" w:rsidP="00D1192A"/>
    <w:sectPr w:rsidR="00837815" w:rsidSect="000219A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3EE"/>
    <w:multiLevelType w:val="multilevel"/>
    <w:tmpl w:val="E580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561C8"/>
    <w:multiLevelType w:val="multilevel"/>
    <w:tmpl w:val="093C8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F1E4F"/>
    <w:multiLevelType w:val="multilevel"/>
    <w:tmpl w:val="ED22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8D50D3"/>
    <w:multiLevelType w:val="multilevel"/>
    <w:tmpl w:val="F65E0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167D6A"/>
    <w:multiLevelType w:val="multilevel"/>
    <w:tmpl w:val="4AEA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E35156"/>
    <w:multiLevelType w:val="multilevel"/>
    <w:tmpl w:val="2BB07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3C3DBB"/>
    <w:multiLevelType w:val="multilevel"/>
    <w:tmpl w:val="F04C1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46716B"/>
    <w:multiLevelType w:val="multilevel"/>
    <w:tmpl w:val="AA04E3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932479"/>
    <w:multiLevelType w:val="hybridMultilevel"/>
    <w:tmpl w:val="FA924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2B5B98"/>
    <w:multiLevelType w:val="multilevel"/>
    <w:tmpl w:val="6298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F29A2"/>
    <w:multiLevelType w:val="multilevel"/>
    <w:tmpl w:val="E5CA2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214321"/>
    <w:multiLevelType w:val="multilevel"/>
    <w:tmpl w:val="016275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156563"/>
    <w:multiLevelType w:val="multilevel"/>
    <w:tmpl w:val="B6683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CB7369"/>
    <w:multiLevelType w:val="multilevel"/>
    <w:tmpl w:val="8F2C1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4013B7"/>
    <w:multiLevelType w:val="multilevel"/>
    <w:tmpl w:val="FF9E0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2553403">
    <w:abstractNumId w:val="8"/>
  </w:num>
  <w:num w:numId="2" w16cid:durableId="1637954590">
    <w:abstractNumId w:val="1"/>
  </w:num>
  <w:num w:numId="3" w16cid:durableId="1337805373">
    <w:abstractNumId w:val="9"/>
  </w:num>
  <w:num w:numId="4" w16cid:durableId="1980259398">
    <w:abstractNumId w:val="3"/>
  </w:num>
  <w:num w:numId="5" w16cid:durableId="21446691">
    <w:abstractNumId w:val="0"/>
  </w:num>
  <w:num w:numId="6" w16cid:durableId="2135249765">
    <w:abstractNumId w:val="2"/>
  </w:num>
  <w:num w:numId="7" w16cid:durableId="157234022">
    <w:abstractNumId w:val="14"/>
  </w:num>
  <w:num w:numId="8" w16cid:durableId="387727073">
    <w:abstractNumId w:val="4"/>
  </w:num>
  <w:num w:numId="9" w16cid:durableId="1525972083">
    <w:abstractNumId w:val="12"/>
  </w:num>
  <w:num w:numId="10" w16cid:durableId="1415593463">
    <w:abstractNumId w:val="6"/>
  </w:num>
  <w:num w:numId="11" w16cid:durableId="958872333">
    <w:abstractNumId w:val="13"/>
  </w:num>
  <w:num w:numId="12" w16cid:durableId="2010061420">
    <w:abstractNumId w:val="5"/>
  </w:num>
  <w:num w:numId="13" w16cid:durableId="846670392">
    <w:abstractNumId w:val="10"/>
  </w:num>
  <w:num w:numId="14" w16cid:durableId="709110755">
    <w:abstractNumId w:val="11"/>
  </w:num>
  <w:num w:numId="15" w16cid:durableId="7197860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9A6"/>
    <w:rsid w:val="000219A6"/>
    <w:rsid w:val="00025871"/>
    <w:rsid w:val="00042EDD"/>
    <w:rsid w:val="0006343D"/>
    <w:rsid w:val="0007127A"/>
    <w:rsid w:val="000A20F6"/>
    <w:rsid w:val="001109E9"/>
    <w:rsid w:val="00144DAA"/>
    <w:rsid w:val="001D50D7"/>
    <w:rsid w:val="00202EC2"/>
    <w:rsid w:val="002A7CEB"/>
    <w:rsid w:val="002E0405"/>
    <w:rsid w:val="002F1B51"/>
    <w:rsid w:val="002F4DDC"/>
    <w:rsid w:val="00345EF7"/>
    <w:rsid w:val="0036028B"/>
    <w:rsid w:val="00451428"/>
    <w:rsid w:val="0045303D"/>
    <w:rsid w:val="004E56F7"/>
    <w:rsid w:val="004F4511"/>
    <w:rsid w:val="00515BC0"/>
    <w:rsid w:val="00591A2A"/>
    <w:rsid w:val="005B7226"/>
    <w:rsid w:val="005D62EA"/>
    <w:rsid w:val="00617D48"/>
    <w:rsid w:val="00620182"/>
    <w:rsid w:val="007261DF"/>
    <w:rsid w:val="00785BE5"/>
    <w:rsid w:val="0081261D"/>
    <w:rsid w:val="00837815"/>
    <w:rsid w:val="00885629"/>
    <w:rsid w:val="008C2896"/>
    <w:rsid w:val="00966383"/>
    <w:rsid w:val="009E27E1"/>
    <w:rsid w:val="009E64A4"/>
    <w:rsid w:val="00A9455A"/>
    <w:rsid w:val="00AF2502"/>
    <w:rsid w:val="00BC7986"/>
    <w:rsid w:val="00C3126B"/>
    <w:rsid w:val="00CB14DA"/>
    <w:rsid w:val="00CB5FC2"/>
    <w:rsid w:val="00D00827"/>
    <w:rsid w:val="00D1192A"/>
    <w:rsid w:val="00D63ACC"/>
    <w:rsid w:val="00E220D2"/>
    <w:rsid w:val="00F23895"/>
    <w:rsid w:val="00FC7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490E9"/>
  <w15:chartTrackingRefBased/>
  <w15:docId w15:val="{D2CF6390-B37E-46EF-A711-9A17DE51C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19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19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19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19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19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19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19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19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19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9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19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19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19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19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19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19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19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19A6"/>
    <w:rPr>
      <w:rFonts w:eastAsiaTheme="majorEastAsia" w:cstheme="majorBidi"/>
      <w:color w:val="272727" w:themeColor="text1" w:themeTint="D8"/>
    </w:rPr>
  </w:style>
  <w:style w:type="paragraph" w:styleId="Title">
    <w:name w:val="Title"/>
    <w:basedOn w:val="Normal"/>
    <w:next w:val="Normal"/>
    <w:link w:val="TitleChar"/>
    <w:uiPriority w:val="10"/>
    <w:qFormat/>
    <w:rsid w:val="000219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9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9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19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19A6"/>
    <w:pPr>
      <w:spacing w:before="160"/>
      <w:jc w:val="center"/>
    </w:pPr>
    <w:rPr>
      <w:i/>
      <w:iCs/>
      <w:color w:val="404040" w:themeColor="text1" w:themeTint="BF"/>
    </w:rPr>
  </w:style>
  <w:style w:type="character" w:customStyle="1" w:styleId="QuoteChar">
    <w:name w:val="Quote Char"/>
    <w:basedOn w:val="DefaultParagraphFont"/>
    <w:link w:val="Quote"/>
    <w:uiPriority w:val="29"/>
    <w:rsid w:val="000219A6"/>
    <w:rPr>
      <w:i/>
      <w:iCs/>
      <w:color w:val="404040" w:themeColor="text1" w:themeTint="BF"/>
    </w:rPr>
  </w:style>
  <w:style w:type="paragraph" w:styleId="ListParagraph">
    <w:name w:val="List Paragraph"/>
    <w:basedOn w:val="Normal"/>
    <w:uiPriority w:val="34"/>
    <w:qFormat/>
    <w:rsid w:val="000219A6"/>
    <w:pPr>
      <w:ind w:left="720"/>
      <w:contextualSpacing/>
    </w:pPr>
  </w:style>
  <w:style w:type="character" w:styleId="IntenseEmphasis">
    <w:name w:val="Intense Emphasis"/>
    <w:basedOn w:val="DefaultParagraphFont"/>
    <w:uiPriority w:val="21"/>
    <w:qFormat/>
    <w:rsid w:val="000219A6"/>
    <w:rPr>
      <w:i/>
      <w:iCs/>
      <w:color w:val="0F4761" w:themeColor="accent1" w:themeShade="BF"/>
    </w:rPr>
  </w:style>
  <w:style w:type="paragraph" w:styleId="IntenseQuote">
    <w:name w:val="Intense Quote"/>
    <w:basedOn w:val="Normal"/>
    <w:next w:val="Normal"/>
    <w:link w:val="IntenseQuoteChar"/>
    <w:uiPriority w:val="30"/>
    <w:qFormat/>
    <w:rsid w:val="000219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19A6"/>
    <w:rPr>
      <w:i/>
      <w:iCs/>
      <w:color w:val="0F4761" w:themeColor="accent1" w:themeShade="BF"/>
    </w:rPr>
  </w:style>
  <w:style w:type="character" w:styleId="IntenseReference">
    <w:name w:val="Intense Reference"/>
    <w:basedOn w:val="DefaultParagraphFont"/>
    <w:uiPriority w:val="32"/>
    <w:qFormat/>
    <w:rsid w:val="000219A6"/>
    <w:rPr>
      <w:b/>
      <w:bCs/>
      <w:smallCaps/>
      <w:color w:val="0F4761" w:themeColor="accent1" w:themeShade="BF"/>
      <w:spacing w:val="5"/>
    </w:rPr>
  </w:style>
  <w:style w:type="paragraph" w:styleId="NoSpacing">
    <w:name w:val="No Spacing"/>
    <w:uiPriority w:val="1"/>
    <w:qFormat/>
    <w:rsid w:val="000219A6"/>
    <w:pPr>
      <w:spacing w:after="0" w:line="240" w:lineRule="auto"/>
    </w:pPr>
    <w:rPr>
      <w:color w:val="0E2841" w:themeColor="text2"/>
      <w:kern w:val="0"/>
      <w:sz w:val="20"/>
      <w:szCs w:val="20"/>
      <w:lang w:val="en-US"/>
      <w14:ligatures w14:val="none"/>
    </w:rPr>
  </w:style>
  <w:style w:type="character" w:styleId="Hyperlink">
    <w:name w:val="Hyperlink"/>
    <w:basedOn w:val="DefaultParagraphFont"/>
    <w:uiPriority w:val="99"/>
    <w:unhideWhenUsed/>
    <w:rsid w:val="004E56F7"/>
    <w:rPr>
      <w:color w:val="467886" w:themeColor="hyperlink"/>
      <w:u w:val="single"/>
    </w:rPr>
  </w:style>
  <w:style w:type="character" w:styleId="UnresolvedMention">
    <w:name w:val="Unresolved Mention"/>
    <w:basedOn w:val="DefaultParagraphFont"/>
    <w:uiPriority w:val="99"/>
    <w:semiHidden/>
    <w:unhideWhenUsed/>
    <w:rsid w:val="004E56F7"/>
    <w:rPr>
      <w:color w:val="605E5C"/>
      <w:shd w:val="clear" w:color="auto" w:fill="E1DFDD"/>
    </w:rPr>
  </w:style>
  <w:style w:type="character" w:styleId="FollowedHyperlink">
    <w:name w:val="FollowedHyperlink"/>
    <w:basedOn w:val="DefaultParagraphFont"/>
    <w:uiPriority w:val="99"/>
    <w:semiHidden/>
    <w:unhideWhenUsed/>
    <w:rsid w:val="004E56F7"/>
    <w:rPr>
      <w:color w:val="96607D" w:themeColor="followedHyperlink"/>
      <w:u w:val="single"/>
    </w:rPr>
  </w:style>
  <w:style w:type="paragraph" w:styleId="NormalWeb">
    <w:name w:val="Normal (Web)"/>
    <w:basedOn w:val="Normal"/>
    <w:uiPriority w:val="99"/>
    <w:semiHidden/>
    <w:unhideWhenUsed/>
    <w:rsid w:val="00515BC0"/>
    <w:rPr>
      <w:rFonts w:ascii="Times New Roman" w:hAnsi="Times New Roman" w:cs="Times New Roman"/>
    </w:rPr>
  </w:style>
  <w:style w:type="table" w:styleId="TableGrid">
    <w:name w:val="Table Grid"/>
    <w:basedOn w:val="TableNormal"/>
    <w:uiPriority w:val="39"/>
    <w:rsid w:val="00453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7509">
      <w:bodyDiv w:val="1"/>
      <w:marLeft w:val="0"/>
      <w:marRight w:val="0"/>
      <w:marTop w:val="0"/>
      <w:marBottom w:val="0"/>
      <w:divBdr>
        <w:top w:val="none" w:sz="0" w:space="0" w:color="auto"/>
        <w:left w:val="none" w:sz="0" w:space="0" w:color="auto"/>
        <w:bottom w:val="none" w:sz="0" w:space="0" w:color="auto"/>
        <w:right w:val="none" w:sz="0" w:space="0" w:color="auto"/>
      </w:divBdr>
    </w:div>
    <w:div w:id="21635637">
      <w:bodyDiv w:val="1"/>
      <w:marLeft w:val="0"/>
      <w:marRight w:val="0"/>
      <w:marTop w:val="0"/>
      <w:marBottom w:val="0"/>
      <w:divBdr>
        <w:top w:val="none" w:sz="0" w:space="0" w:color="auto"/>
        <w:left w:val="none" w:sz="0" w:space="0" w:color="auto"/>
        <w:bottom w:val="none" w:sz="0" w:space="0" w:color="auto"/>
        <w:right w:val="none" w:sz="0" w:space="0" w:color="auto"/>
      </w:divBdr>
    </w:div>
    <w:div w:id="28189098">
      <w:bodyDiv w:val="1"/>
      <w:marLeft w:val="0"/>
      <w:marRight w:val="0"/>
      <w:marTop w:val="0"/>
      <w:marBottom w:val="0"/>
      <w:divBdr>
        <w:top w:val="none" w:sz="0" w:space="0" w:color="auto"/>
        <w:left w:val="none" w:sz="0" w:space="0" w:color="auto"/>
        <w:bottom w:val="none" w:sz="0" w:space="0" w:color="auto"/>
        <w:right w:val="none" w:sz="0" w:space="0" w:color="auto"/>
      </w:divBdr>
    </w:div>
    <w:div w:id="122508872">
      <w:bodyDiv w:val="1"/>
      <w:marLeft w:val="0"/>
      <w:marRight w:val="0"/>
      <w:marTop w:val="0"/>
      <w:marBottom w:val="0"/>
      <w:divBdr>
        <w:top w:val="none" w:sz="0" w:space="0" w:color="auto"/>
        <w:left w:val="none" w:sz="0" w:space="0" w:color="auto"/>
        <w:bottom w:val="none" w:sz="0" w:space="0" w:color="auto"/>
        <w:right w:val="none" w:sz="0" w:space="0" w:color="auto"/>
      </w:divBdr>
    </w:div>
    <w:div w:id="123894504">
      <w:bodyDiv w:val="1"/>
      <w:marLeft w:val="0"/>
      <w:marRight w:val="0"/>
      <w:marTop w:val="0"/>
      <w:marBottom w:val="0"/>
      <w:divBdr>
        <w:top w:val="none" w:sz="0" w:space="0" w:color="auto"/>
        <w:left w:val="none" w:sz="0" w:space="0" w:color="auto"/>
        <w:bottom w:val="none" w:sz="0" w:space="0" w:color="auto"/>
        <w:right w:val="none" w:sz="0" w:space="0" w:color="auto"/>
      </w:divBdr>
    </w:div>
    <w:div w:id="198588930">
      <w:bodyDiv w:val="1"/>
      <w:marLeft w:val="0"/>
      <w:marRight w:val="0"/>
      <w:marTop w:val="0"/>
      <w:marBottom w:val="0"/>
      <w:divBdr>
        <w:top w:val="none" w:sz="0" w:space="0" w:color="auto"/>
        <w:left w:val="none" w:sz="0" w:space="0" w:color="auto"/>
        <w:bottom w:val="none" w:sz="0" w:space="0" w:color="auto"/>
        <w:right w:val="none" w:sz="0" w:space="0" w:color="auto"/>
      </w:divBdr>
    </w:div>
    <w:div w:id="270406654">
      <w:bodyDiv w:val="1"/>
      <w:marLeft w:val="0"/>
      <w:marRight w:val="0"/>
      <w:marTop w:val="0"/>
      <w:marBottom w:val="0"/>
      <w:divBdr>
        <w:top w:val="none" w:sz="0" w:space="0" w:color="auto"/>
        <w:left w:val="none" w:sz="0" w:space="0" w:color="auto"/>
        <w:bottom w:val="none" w:sz="0" w:space="0" w:color="auto"/>
        <w:right w:val="none" w:sz="0" w:space="0" w:color="auto"/>
      </w:divBdr>
    </w:div>
    <w:div w:id="302851256">
      <w:bodyDiv w:val="1"/>
      <w:marLeft w:val="0"/>
      <w:marRight w:val="0"/>
      <w:marTop w:val="0"/>
      <w:marBottom w:val="0"/>
      <w:divBdr>
        <w:top w:val="none" w:sz="0" w:space="0" w:color="auto"/>
        <w:left w:val="none" w:sz="0" w:space="0" w:color="auto"/>
        <w:bottom w:val="none" w:sz="0" w:space="0" w:color="auto"/>
        <w:right w:val="none" w:sz="0" w:space="0" w:color="auto"/>
      </w:divBdr>
    </w:div>
    <w:div w:id="320348353">
      <w:bodyDiv w:val="1"/>
      <w:marLeft w:val="0"/>
      <w:marRight w:val="0"/>
      <w:marTop w:val="0"/>
      <w:marBottom w:val="0"/>
      <w:divBdr>
        <w:top w:val="none" w:sz="0" w:space="0" w:color="auto"/>
        <w:left w:val="none" w:sz="0" w:space="0" w:color="auto"/>
        <w:bottom w:val="none" w:sz="0" w:space="0" w:color="auto"/>
        <w:right w:val="none" w:sz="0" w:space="0" w:color="auto"/>
      </w:divBdr>
    </w:div>
    <w:div w:id="498236749">
      <w:bodyDiv w:val="1"/>
      <w:marLeft w:val="0"/>
      <w:marRight w:val="0"/>
      <w:marTop w:val="0"/>
      <w:marBottom w:val="0"/>
      <w:divBdr>
        <w:top w:val="none" w:sz="0" w:space="0" w:color="auto"/>
        <w:left w:val="none" w:sz="0" w:space="0" w:color="auto"/>
        <w:bottom w:val="none" w:sz="0" w:space="0" w:color="auto"/>
        <w:right w:val="none" w:sz="0" w:space="0" w:color="auto"/>
      </w:divBdr>
    </w:div>
    <w:div w:id="510610979">
      <w:bodyDiv w:val="1"/>
      <w:marLeft w:val="0"/>
      <w:marRight w:val="0"/>
      <w:marTop w:val="0"/>
      <w:marBottom w:val="0"/>
      <w:divBdr>
        <w:top w:val="none" w:sz="0" w:space="0" w:color="auto"/>
        <w:left w:val="none" w:sz="0" w:space="0" w:color="auto"/>
        <w:bottom w:val="none" w:sz="0" w:space="0" w:color="auto"/>
        <w:right w:val="none" w:sz="0" w:space="0" w:color="auto"/>
      </w:divBdr>
    </w:div>
    <w:div w:id="526791732">
      <w:bodyDiv w:val="1"/>
      <w:marLeft w:val="0"/>
      <w:marRight w:val="0"/>
      <w:marTop w:val="0"/>
      <w:marBottom w:val="0"/>
      <w:divBdr>
        <w:top w:val="none" w:sz="0" w:space="0" w:color="auto"/>
        <w:left w:val="none" w:sz="0" w:space="0" w:color="auto"/>
        <w:bottom w:val="none" w:sz="0" w:space="0" w:color="auto"/>
        <w:right w:val="none" w:sz="0" w:space="0" w:color="auto"/>
      </w:divBdr>
    </w:div>
    <w:div w:id="542601994">
      <w:bodyDiv w:val="1"/>
      <w:marLeft w:val="0"/>
      <w:marRight w:val="0"/>
      <w:marTop w:val="0"/>
      <w:marBottom w:val="0"/>
      <w:divBdr>
        <w:top w:val="none" w:sz="0" w:space="0" w:color="auto"/>
        <w:left w:val="none" w:sz="0" w:space="0" w:color="auto"/>
        <w:bottom w:val="none" w:sz="0" w:space="0" w:color="auto"/>
        <w:right w:val="none" w:sz="0" w:space="0" w:color="auto"/>
      </w:divBdr>
    </w:div>
    <w:div w:id="577716181">
      <w:bodyDiv w:val="1"/>
      <w:marLeft w:val="0"/>
      <w:marRight w:val="0"/>
      <w:marTop w:val="0"/>
      <w:marBottom w:val="0"/>
      <w:divBdr>
        <w:top w:val="none" w:sz="0" w:space="0" w:color="auto"/>
        <w:left w:val="none" w:sz="0" w:space="0" w:color="auto"/>
        <w:bottom w:val="none" w:sz="0" w:space="0" w:color="auto"/>
        <w:right w:val="none" w:sz="0" w:space="0" w:color="auto"/>
      </w:divBdr>
    </w:div>
    <w:div w:id="594900956">
      <w:bodyDiv w:val="1"/>
      <w:marLeft w:val="0"/>
      <w:marRight w:val="0"/>
      <w:marTop w:val="0"/>
      <w:marBottom w:val="0"/>
      <w:divBdr>
        <w:top w:val="none" w:sz="0" w:space="0" w:color="auto"/>
        <w:left w:val="none" w:sz="0" w:space="0" w:color="auto"/>
        <w:bottom w:val="none" w:sz="0" w:space="0" w:color="auto"/>
        <w:right w:val="none" w:sz="0" w:space="0" w:color="auto"/>
      </w:divBdr>
    </w:div>
    <w:div w:id="889077134">
      <w:bodyDiv w:val="1"/>
      <w:marLeft w:val="0"/>
      <w:marRight w:val="0"/>
      <w:marTop w:val="0"/>
      <w:marBottom w:val="0"/>
      <w:divBdr>
        <w:top w:val="none" w:sz="0" w:space="0" w:color="auto"/>
        <w:left w:val="none" w:sz="0" w:space="0" w:color="auto"/>
        <w:bottom w:val="none" w:sz="0" w:space="0" w:color="auto"/>
        <w:right w:val="none" w:sz="0" w:space="0" w:color="auto"/>
      </w:divBdr>
    </w:div>
    <w:div w:id="957955671">
      <w:bodyDiv w:val="1"/>
      <w:marLeft w:val="0"/>
      <w:marRight w:val="0"/>
      <w:marTop w:val="0"/>
      <w:marBottom w:val="0"/>
      <w:divBdr>
        <w:top w:val="none" w:sz="0" w:space="0" w:color="auto"/>
        <w:left w:val="none" w:sz="0" w:space="0" w:color="auto"/>
        <w:bottom w:val="none" w:sz="0" w:space="0" w:color="auto"/>
        <w:right w:val="none" w:sz="0" w:space="0" w:color="auto"/>
      </w:divBdr>
    </w:div>
    <w:div w:id="1019890619">
      <w:bodyDiv w:val="1"/>
      <w:marLeft w:val="0"/>
      <w:marRight w:val="0"/>
      <w:marTop w:val="0"/>
      <w:marBottom w:val="0"/>
      <w:divBdr>
        <w:top w:val="none" w:sz="0" w:space="0" w:color="auto"/>
        <w:left w:val="none" w:sz="0" w:space="0" w:color="auto"/>
        <w:bottom w:val="none" w:sz="0" w:space="0" w:color="auto"/>
        <w:right w:val="none" w:sz="0" w:space="0" w:color="auto"/>
      </w:divBdr>
    </w:div>
    <w:div w:id="1079060769">
      <w:bodyDiv w:val="1"/>
      <w:marLeft w:val="0"/>
      <w:marRight w:val="0"/>
      <w:marTop w:val="0"/>
      <w:marBottom w:val="0"/>
      <w:divBdr>
        <w:top w:val="none" w:sz="0" w:space="0" w:color="auto"/>
        <w:left w:val="none" w:sz="0" w:space="0" w:color="auto"/>
        <w:bottom w:val="none" w:sz="0" w:space="0" w:color="auto"/>
        <w:right w:val="none" w:sz="0" w:space="0" w:color="auto"/>
      </w:divBdr>
    </w:div>
    <w:div w:id="1096554407">
      <w:bodyDiv w:val="1"/>
      <w:marLeft w:val="0"/>
      <w:marRight w:val="0"/>
      <w:marTop w:val="0"/>
      <w:marBottom w:val="0"/>
      <w:divBdr>
        <w:top w:val="none" w:sz="0" w:space="0" w:color="auto"/>
        <w:left w:val="none" w:sz="0" w:space="0" w:color="auto"/>
        <w:bottom w:val="none" w:sz="0" w:space="0" w:color="auto"/>
        <w:right w:val="none" w:sz="0" w:space="0" w:color="auto"/>
      </w:divBdr>
      <w:divsChild>
        <w:div w:id="2054308487">
          <w:marLeft w:val="0"/>
          <w:marRight w:val="0"/>
          <w:marTop w:val="0"/>
          <w:marBottom w:val="0"/>
          <w:divBdr>
            <w:top w:val="none" w:sz="0" w:space="0" w:color="auto"/>
            <w:left w:val="none" w:sz="0" w:space="0" w:color="auto"/>
            <w:bottom w:val="none" w:sz="0" w:space="0" w:color="auto"/>
            <w:right w:val="none" w:sz="0" w:space="0" w:color="auto"/>
          </w:divBdr>
          <w:divsChild>
            <w:div w:id="2000963028">
              <w:marLeft w:val="0"/>
              <w:marRight w:val="0"/>
              <w:marTop w:val="0"/>
              <w:marBottom w:val="0"/>
              <w:divBdr>
                <w:top w:val="none" w:sz="0" w:space="0" w:color="auto"/>
                <w:left w:val="none" w:sz="0" w:space="0" w:color="auto"/>
                <w:bottom w:val="none" w:sz="0" w:space="0" w:color="auto"/>
                <w:right w:val="none" w:sz="0" w:space="0" w:color="auto"/>
              </w:divBdr>
              <w:divsChild>
                <w:div w:id="1721905105">
                  <w:marLeft w:val="0"/>
                  <w:marRight w:val="0"/>
                  <w:marTop w:val="0"/>
                  <w:marBottom w:val="0"/>
                  <w:divBdr>
                    <w:top w:val="none" w:sz="0" w:space="0" w:color="auto"/>
                    <w:left w:val="none" w:sz="0" w:space="0" w:color="auto"/>
                    <w:bottom w:val="none" w:sz="0" w:space="0" w:color="auto"/>
                    <w:right w:val="none" w:sz="0" w:space="0" w:color="auto"/>
                  </w:divBdr>
                  <w:divsChild>
                    <w:div w:id="1757943602">
                      <w:marLeft w:val="0"/>
                      <w:marRight w:val="0"/>
                      <w:marTop w:val="0"/>
                      <w:marBottom w:val="0"/>
                      <w:divBdr>
                        <w:top w:val="none" w:sz="0" w:space="0" w:color="auto"/>
                        <w:left w:val="none" w:sz="0" w:space="0" w:color="auto"/>
                        <w:bottom w:val="none" w:sz="0" w:space="0" w:color="auto"/>
                        <w:right w:val="none" w:sz="0" w:space="0" w:color="auto"/>
                      </w:divBdr>
                      <w:divsChild>
                        <w:div w:id="1491214628">
                          <w:marLeft w:val="0"/>
                          <w:marRight w:val="0"/>
                          <w:marTop w:val="0"/>
                          <w:marBottom w:val="0"/>
                          <w:divBdr>
                            <w:top w:val="none" w:sz="0" w:space="0" w:color="auto"/>
                            <w:left w:val="none" w:sz="0" w:space="0" w:color="auto"/>
                            <w:bottom w:val="none" w:sz="0" w:space="0" w:color="auto"/>
                            <w:right w:val="none" w:sz="0" w:space="0" w:color="auto"/>
                          </w:divBdr>
                          <w:divsChild>
                            <w:div w:id="153965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563137">
      <w:bodyDiv w:val="1"/>
      <w:marLeft w:val="0"/>
      <w:marRight w:val="0"/>
      <w:marTop w:val="0"/>
      <w:marBottom w:val="0"/>
      <w:divBdr>
        <w:top w:val="none" w:sz="0" w:space="0" w:color="auto"/>
        <w:left w:val="none" w:sz="0" w:space="0" w:color="auto"/>
        <w:bottom w:val="none" w:sz="0" w:space="0" w:color="auto"/>
        <w:right w:val="none" w:sz="0" w:space="0" w:color="auto"/>
      </w:divBdr>
    </w:div>
    <w:div w:id="1283421766">
      <w:bodyDiv w:val="1"/>
      <w:marLeft w:val="0"/>
      <w:marRight w:val="0"/>
      <w:marTop w:val="0"/>
      <w:marBottom w:val="0"/>
      <w:divBdr>
        <w:top w:val="none" w:sz="0" w:space="0" w:color="auto"/>
        <w:left w:val="none" w:sz="0" w:space="0" w:color="auto"/>
        <w:bottom w:val="none" w:sz="0" w:space="0" w:color="auto"/>
        <w:right w:val="none" w:sz="0" w:space="0" w:color="auto"/>
      </w:divBdr>
    </w:div>
    <w:div w:id="1361782666">
      <w:bodyDiv w:val="1"/>
      <w:marLeft w:val="0"/>
      <w:marRight w:val="0"/>
      <w:marTop w:val="0"/>
      <w:marBottom w:val="0"/>
      <w:divBdr>
        <w:top w:val="none" w:sz="0" w:space="0" w:color="auto"/>
        <w:left w:val="none" w:sz="0" w:space="0" w:color="auto"/>
        <w:bottom w:val="none" w:sz="0" w:space="0" w:color="auto"/>
        <w:right w:val="none" w:sz="0" w:space="0" w:color="auto"/>
      </w:divBdr>
    </w:div>
    <w:div w:id="1419331875">
      <w:bodyDiv w:val="1"/>
      <w:marLeft w:val="0"/>
      <w:marRight w:val="0"/>
      <w:marTop w:val="0"/>
      <w:marBottom w:val="0"/>
      <w:divBdr>
        <w:top w:val="none" w:sz="0" w:space="0" w:color="auto"/>
        <w:left w:val="none" w:sz="0" w:space="0" w:color="auto"/>
        <w:bottom w:val="none" w:sz="0" w:space="0" w:color="auto"/>
        <w:right w:val="none" w:sz="0" w:space="0" w:color="auto"/>
      </w:divBdr>
    </w:div>
    <w:div w:id="1438331821">
      <w:bodyDiv w:val="1"/>
      <w:marLeft w:val="0"/>
      <w:marRight w:val="0"/>
      <w:marTop w:val="0"/>
      <w:marBottom w:val="0"/>
      <w:divBdr>
        <w:top w:val="none" w:sz="0" w:space="0" w:color="auto"/>
        <w:left w:val="none" w:sz="0" w:space="0" w:color="auto"/>
        <w:bottom w:val="none" w:sz="0" w:space="0" w:color="auto"/>
        <w:right w:val="none" w:sz="0" w:space="0" w:color="auto"/>
      </w:divBdr>
    </w:div>
    <w:div w:id="1605648571">
      <w:bodyDiv w:val="1"/>
      <w:marLeft w:val="0"/>
      <w:marRight w:val="0"/>
      <w:marTop w:val="0"/>
      <w:marBottom w:val="0"/>
      <w:divBdr>
        <w:top w:val="none" w:sz="0" w:space="0" w:color="auto"/>
        <w:left w:val="none" w:sz="0" w:space="0" w:color="auto"/>
        <w:bottom w:val="none" w:sz="0" w:space="0" w:color="auto"/>
        <w:right w:val="none" w:sz="0" w:space="0" w:color="auto"/>
      </w:divBdr>
    </w:div>
    <w:div w:id="1689332115">
      <w:bodyDiv w:val="1"/>
      <w:marLeft w:val="0"/>
      <w:marRight w:val="0"/>
      <w:marTop w:val="0"/>
      <w:marBottom w:val="0"/>
      <w:divBdr>
        <w:top w:val="none" w:sz="0" w:space="0" w:color="auto"/>
        <w:left w:val="none" w:sz="0" w:space="0" w:color="auto"/>
        <w:bottom w:val="none" w:sz="0" w:space="0" w:color="auto"/>
        <w:right w:val="none" w:sz="0" w:space="0" w:color="auto"/>
      </w:divBdr>
    </w:div>
    <w:div w:id="1708796639">
      <w:bodyDiv w:val="1"/>
      <w:marLeft w:val="0"/>
      <w:marRight w:val="0"/>
      <w:marTop w:val="0"/>
      <w:marBottom w:val="0"/>
      <w:divBdr>
        <w:top w:val="none" w:sz="0" w:space="0" w:color="auto"/>
        <w:left w:val="none" w:sz="0" w:space="0" w:color="auto"/>
        <w:bottom w:val="none" w:sz="0" w:space="0" w:color="auto"/>
        <w:right w:val="none" w:sz="0" w:space="0" w:color="auto"/>
      </w:divBdr>
    </w:div>
    <w:div w:id="1779059436">
      <w:bodyDiv w:val="1"/>
      <w:marLeft w:val="0"/>
      <w:marRight w:val="0"/>
      <w:marTop w:val="0"/>
      <w:marBottom w:val="0"/>
      <w:divBdr>
        <w:top w:val="none" w:sz="0" w:space="0" w:color="auto"/>
        <w:left w:val="none" w:sz="0" w:space="0" w:color="auto"/>
        <w:bottom w:val="none" w:sz="0" w:space="0" w:color="auto"/>
        <w:right w:val="none" w:sz="0" w:space="0" w:color="auto"/>
      </w:divBdr>
    </w:div>
    <w:div w:id="1954744087">
      <w:bodyDiv w:val="1"/>
      <w:marLeft w:val="0"/>
      <w:marRight w:val="0"/>
      <w:marTop w:val="0"/>
      <w:marBottom w:val="0"/>
      <w:divBdr>
        <w:top w:val="none" w:sz="0" w:space="0" w:color="auto"/>
        <w:left w:val="none" w:sz="0" w:space="0" w:color="auto"/>
        <w:bottom w:val="none" w:sz="0" w:space="0" w:color="auto"/>
        <w:right w:val="none" w:sz="0" w:space="0" w:color="auto"/>
      </w:divBdr>
    </w:div>
    <w:div w:id="1986278049">
      <w:bodyDiv w:val="1"/>
      <w:marLeft w:val="0"/>
      <w:marRight w:val="0"/>
      <w:marTop w:val="0"/>
      <w:marBottom w:val="0"/>
      <w:divBdr>
        <w:top w:val="none" w:sz="0" w:space="0" w:color="auto"/>
        <w:left w:val="none" w:sz="0" w:space="0" w:color="auto"/>
        <w:bottom w:val="none" w:sz="0" w:space="0" w:color="auto"/>
        <w:right w:val="none" w:sz="0" w:space="0" w:color="auto"/>
      </w:divBdr>
    </w:div>
    <w:div w:id="1990209067">
      <w:bodyDiv w:val="1"/>
      <w:marLeft w:val="0"/>
      <w:marRight w:val="0"/>
      <w:marTop w:val="0"/>
      <w:marBottom w:val="0"/>
      <w:divBdr>
        <w:top w:val="none" w:sz="0" w:space="0" w:color="auto"/>
        <w:left w:val="none" w:sz="0" w:space="0" w:color="auto"/>
        <w:bottom w:val="none" w:sz="0" w:space="0" w:color="auto"/>
        <w:right w:val="none" w:sz="0" w:space="0" w:color="auto"/>
      </w:divBdr>
      <w:divsChild>
        <w:div w:id="1509174999">
          <w:marLeft w:val="0"/>
          <w:marRight w:val="0"/>
          <w:marTop w:val="0"/>
          <w:marBottom w:val="0"/>
          <w:divBdr>
            <w:top w:val="none" w:sz="0" w:space="0" w:color="auto"/>
            <w:left w:val="none" w:sz="0" w:space="0" w:color="auto"/>
            <w:bottom w:val="none" w:sz="0" w:space="0" w:color="auto"/>
            <w:right w:val="none" w:sz="0" w:space="0" w:color="auto"/>
          </w:divBdr>
          <w:divsChild>
            <w:div w:id="529489655">
              <w:marLeft w:val="0"/>
              <w:marRight w:val="0"/>
              <w:marTop w:val="0"/>
              <w:marBottom w:val="0"/>
              <w:divBdr>
                <w:top w:val="none" w:sz="0" w:space="0" w:color="auto"/>
                <w:left w:val="none" w:sz="0" w:space="0" w:color="auto"/>
                <w:bottom w:val="none" w:sz="0" w:space="0" w:color="auto"/>
                <w:right w:val="none" w:sz="0" w:space="0" w:color="auto"/>
              </w:divBdr>
              <w:divsChild>
                <w:div w:id="789858470">
                  <w:marLeft w:val="0"/>
                  <w:marRight w:val="0"/>
                  <w:marTop w:val="0"/>
                  <w:marBottom w:val="0"/>
                  <w:divBdr>
                    <w:top w:val="none" w:sz="0" w:space="0" w:color="auto"/>
                    <w:left w:val="none" w:sz="0" w:space="0" w:color="auto"/>
                    <w:bottom w:val="none" w:sz="0" w:space="0" w:color="auto"/>
                    <w:right w:val="none" w:sz="0" w:space="0" w:color="auto"/>
                  </w:divBdr>
                  <w:divsChild>
                    <w:div w:id="1195852599">
                      <w:marLeft w:val="0"/>
                      <w:marRight w:val="0"/>
                      <w:marTop w:val="0"/>
                      <w:marBottom w:val="0"/>
                      <w:divBdr>
                        <w:top w:val="none" w:sz="0" w:space="0" w:color="auto"/>
                        <w:left w:val="none" w:sz="0" w:space="0" w:color="auto"/>
                        <w:bottom w:val="none" w:sz="0" w:space="0" w:color="auto"/>
                        <w:right w:val="none" w:sz="0" w:space="0" w:color="auto"/>
                      </w:divBdr>
                      <w:divsChild>
                        <w:div w:id="567573745">
                          <w:marLeft w:val="0"/>
                          <w:marRight w:val="0"/>
                          <w:marTop w:val="0"/>
                          <w:marBottom w:val="0"/>
                          <w:divBdr>
                            <w:top w:val="none" w:sz="0" w:space="0" w:color="auto"/>
                            <w:left w:val="none" w:sz="0" w:space="0" w:color="auto"/>
                            <w:bottom w:val="none" w:sz="0" w:space="0" w:color="auto"/>
                            <w:right w:val="none" w:sz="0" w:space="0" w:color="auto"/>
                          </w:divBdr>
                          <w:divsChild>
                            <w:div w:id="21387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937979">
      <w:bodyDiv w:val="1"/>
      <w:marLeft w:val="0"/>
      <w:marRight w:val="0"/>
      <w:marTop w:val="0"/>
      <w:marBottom w:val="0"/>
      <w:divBdr>
        <w:top w:val="none" w:sz="0" w:space="0" w:color="auto"/>
        <w:left w:val="none" w:sz="0" w:space="0" w:color="auto"/>
        <w:bottom w:val="none" w:sz="0" w:space="0" w:color="auto"/>
        <w:right w:val="none" w:sz="0" w:space="0" w:color="auto"/>
      </w:divBdr>
    </w:div>
    <w:div w:id="205064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13</Pages>
  <Words>1110</Words>
  <Characters>6330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HelloFresh Database Project</vt:lpstr>
    </vt:vector>
  </TitlesOfParts>
  <Company/>
  <LinksUpToDate>false</LinksUpToDate>
  <CharactersWithSpaces>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HelloFresh Database Project</dc:title>
  <dc:subject>DBS 211 Project</dc:subject>
  <dc:creator>Submitted by Jubin Verma (Leader)</dc:creator>
  <cp:keywords/>
  <dc:description/>
  <cp:lastModifiedBy>JV THE KING</cp:lastModifiedBy>
  <cp:revision>7</cp:revision>
  <dcterms:created xsi:type="dcterms:W3CDTF">2024-11-28T21:05:00Z</dcterms:created>
  <dcterms:modified xsi:type="dcterms:W3CDTF">2024-11-29T00:24:00Z</dcterms:modified>
  <cp:category>Submitted to Lydia li</cp:category>
</cp:coreProperties>
</file>